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CE563F" w:rsidRDefault="00387B66" w:rsidP="009E1349">
      <w:pPr>
        <w:spacing w:before="20" w:after="0" w:line="240" w:lineRule="auto"/>
        <w:jc w:val="right"/>
        <w:rPr>
          <w:rFonts w:ascii="Tahoma" w:hAnsi="Tahoma" w:cs="Tahoma"/>
          <w:b/>
          <w:color w:val="0000FF"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E563F">
        <w:rPr>
          <w:rFonts w:ascii="Tahoma" w:hAnsi="Tahoma" w:cs="Tahoma"/>
          <w:b/>
          <w:noProof/>
          <w:lang w:val="en-US" w:eastAsia="tr-TR"/>
        </w:rPr>
        <w:drawing>
          <wp:anchor distT="0" distB="0" distL="114300" distR="114300" simplePos="0" relativeHeight="251660288" behindDoc="1" locked="0" layoutInCell="1" allowOverlap="1" wp14:anchorId="1D34B019" wp14:editId="09547B4A">
            <wp:simplePos x="0" y="0"/>
            <wp:positionH relativeFrom="column">
              <wp:posOffset>4804410</wp:posOffset>
            </wp:positionH>
            <wp:positionV relativeFrom="paragraph">
              <wp:posOffset>15240</wp:posOffset>
            </wp:positionV>
            <wp:extent cx="1158240" cy="518160"/>
            <wp:effectExtent l="0" t="0" r="3810" b="0"/>
            <wp:wrapTight wrapText="bothSides">
              <wp:wrapPolygon edited="0">
                <wp:start x="0" y="0"/>
                <wp:lineTo x="0" y="20647"/>
                <wp:lineTo x="21316" y="20647"/>
                <wp:lineTo x="2131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03" w:rsidRPr="00CE563F">
        <w:rPr>
          <w:rFonts w:ascii="Tahoma" w:hAnsi="Tahoma" w:cs="Tahoma"/>
          <w:b/>
          <w:noProof/>
          <w:color w:val="0000FF"/>
          <w:sz w:val="20"/>
          <w:szCs w:val="20"/>
          <w:lang w:val="en-US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A6EF2" wp14:editId="704F0211">
                <wp:simplePos x="0" y="0"/>
                <wp:positionH relativeFrom="column">
                  <wp:posOffset>197485</wp:posOffset>
                </wp:positionH>
                <wp:positionV relativeFrom="paragraph">
                  <wp:posOffset>-48260</wp:posOffset>
                </wp:positionV>
                <wp:extent cx="3352800" cy="828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13" w:rsidRPr="00501764" w:rsidRDefault="00C14C13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D278E8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CE563F" w:rsidRPr="00CE563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819DF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D278E8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02</w:t>
                            </w:r>
                            <w:r w:rsidR="00F84F49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06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May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55pt;margin-top:-3.8pt;width:264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O/6nf3eAAAACQEAAA8AAAAAAAAAAAAAAAAAgQQAAGRycy9k&#10;b3ducmV2LnhtbFBLBQYAAAAABAAEAPMAAACMBQAAAAA=&#10;" strokecolor="white">
                <v:textbox>
                  <w:txbxContent>
                    <w:p w:rsidR="00C14C13" w:rsidRPr="00501764" w:rsidRDefault="00C14C13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D278E8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CE563F" w:rsidRPr="00CE563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819DF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D278E8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02</w:t>
                      </w:r>
                      <w:r w:rsidR="00F84F49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06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May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6A3B" w:rsidRPr="00CE563F">
        <w:rPr>
          <w:rFonts w:ascii="Tahoma" w:hAnsi="Tahoma" w:cs="Tahoma"/>
          <w:b/>
          <w:noProof/>
          <w:sz w:val="20"/>
          <w:szCs w:val="20"/>
          <w:lang w:val="en-US" w:eastAsia="tr-TR"/>
        </w:rPr>
        <w:drawing>
          <wp:anchor distT="0" distB="0" distL="114300" distR="114300" simplePos="0" relativeHeight="251659264" behindDoc="1" locked="0" layoutInCell="1" allowOverlap="1" wp14:anchorId="220F434F" wp14:editId="3E95EE5D">
            <wp:simplePos x="0" y="0"/>
            <wp:positionH relativeFrom="column">
              <wp:posOffset>203835</wp:posOffset>
            </wp:positionH>
            <wp:positionV relativeFrom="paragraph">
              <wp:posOffset>-91440</wp:posOffset>
            </wp:positionV>
            <wp:extent cx="838200" cy="776605"/>
            <wp:effectExtent l="0" t="0" r="0" b="4445"/>
            <wp:wrapTight wrapText="bothSides">
              <wp:wrapPolygon edited="0">
                <wp:start x="5891" y="0"/>
                <wp:lineTo x="0" y="3709"/>
                <wp:lineTo x="0" y="14306"/>
                <wp:lineTo x="982" y="17485"/>
                <wp:lineTo x="5891" y="20664"/>
                <wp:lineTo x="6382" y="21194"/>
                <wp:lineTo x="14236" y="21194"/>
                <wp:lineTo x="14727" y="20664"/>
                <wp:lineTo x="19636" y="17485"/>
                <wp:lineTo x="20127" y="16955"/>
                <wp:lineTo x="21109" y="12186"/>
                <wp:lineTo x="21109" y="6358"/>
                <wp:lineTo x="18164" y="2119"/>
                <wp:lineTo x="14727" y="0"/>
                <wp:lineTo x="5891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6E7" w:rsidRPr="00CE563F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6DD2" w:rsidRPr="00CE563F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C13" w:rsidRPr="00CE563F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C14C13" w:rsidRPr="00CE563F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8E5D7F" w:rsidRPr="00CE563F" w:rsidRDefault="008E5D7F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12"/>
          <w:szCs w:val="28"/>
          <w:lang w:val="en-US"/>
        </w:rPr>
      </w:pPr>
    </w:p>
    <w:p w:rsidR="00CE563F" w:rsidRDefault="00CE563F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  <w:lang w:val="en-US"/>
        </w:rPr>
      </w:pPr>
    </w:p>
    <w:p w:rsidR="00AC6A3B" w:rsidRPr="00CE563F" w:rsidRDefault="00AC6A3B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  <w:lang w:val="en-US"/>
        </w:rPr>
      </w:pPr>
      <w:r w:rsidRPr="00CE563F">
        <w:rPr>
          <w:rFonts w:ascii="Tahoma" w:hAnsi="Tahoma" w:cs="Tahoma"/>
          <w:b/>
          <w:color w:val="0000CC"/>
          <w:sz w:val="28"/>
          <w:szCs w:val="28"/>
          <w:lang w:val="en-US"/>
        </w:rPr>
        <w:t>APPLICATION FORM</w:t>
      </w:r>
    </w:p>
    <w:p w:rsidR="009F16DE" w:rsidRDefault="00CE563F" w:rsidP="00897D0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CE563F">
        <w:rPr>
          <w:rFonts w:ascii="Tahoma" w:hAnsi="Tahoma" w:cs="Tahoma"/>
          <w:b/>
          <w:lang w:val="en-US"/>
        </w:rPr>
        <w:t xml:space="preserve">Staff Mobility </w:t>
      </w:r>
      <w:r>
        <w:rPr>
          <w:rFonts w:ascii="Tahoma" w:hAnsi="Tahoma" w:cs="Tahoma"/>
          <w:b/>
          <w:lang w:val="en-US"/>
        </w:rPr>
        <w:t>f</w:t>
      </w:r>
      <w:r w:rsidRPr="00CE563F">
        <w:rPr>
          <w:rFonts w:ascii="Tahoma" w:hAnsi="Tahoma" w:cs="Tahoma"/>
          <w:b/>
          <w:lang w:val="en-US"/>
        </w:rPr>
        <w:t xml:space="preserve">or Teaching </w:t>
      </w:r>
      <w:r>
        <w:rPr>
          <w:rFonts w:ascii="Tahoma" w:hAnsi="Tahoma" w:cs="Tahoma"/>
          <w:b/>
          <w:lang w:val="en-US"/>
        </w:rPr>
        <w:t>a</w:t>
      </w:r>
      <w:r w:rsidRPr="00CE563F">
        <w:rPr>
          <w:rFonts w:ascii="Tahoma" w:hAnsi="Tahoma" w:cs="Tahoma"/>
          <w:b/>
          <w:lang w:val="en-US"/>
        </w:rPr>
        <w:t xml:space="preserve">nd Training </w:t>
      </w:r>
    </w:p>
    <w:p w:rsidR="00CE563F" w:rsidRDefault="00CE563F" w:rsidP="00897D0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939"/>
      </w:tblGrid>
      <w:tr w:rsidR="009F16DE" w:rsidRPr="00CE563F" w:rsidTr="00A056FF">
        <w:tc>
          <w:tcPr>
            <w:tcW w:w="2691" w:type="dxa"/>
          </w:tcPr>
          <w:p w:rsidR="009F16DE" w:rsidRPr="00CE563F" w:rsidRDefault="009F16DE" w:rsidP="00CE563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First </w:t>
            </w:r>
            <w:r w:rsid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and </w:t>
            </w:r>
            <w:r w:rsidR="00CE563F" w:rsidRPr="00CE563F">
              <w:rPr>
                <w:rFonts w:ascii="Tahoma" w:hAnsi="Tahoma" w:cs="Tahoma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( ) Female     ( ) Male</w:t>
            </w: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Home University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Erasmus ID Code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Mobile </w:t>
            </w:r>
            <w:r w:rsidR="009F16DE" w:rsidRPr="00CE563F">
              <w:rPr>
                <w:rFonts w:ascii="Tahoma" w:hAnsi="Tahoma" w:cs="Tahom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Activity Type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AC6A3B"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) Teaching      (</w:t>
            </w:r>
            <w:r w:rsidR="00AC6A3B"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) Training</w:t>
            </w: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Activity Topics</w:t>
            </w:r>
          </w:p>
        </w:tc>
        <w:tc>
          <w:tcPr>
            <w:tcW w:w="6939" w:type="dxa"/>
          </w:tcPr>
          <w:p w:rsidR="009F16DE" w:rsidRPr="00CE563F" w:rsidRDefault="009F16DE" w:rsidP="00CE563F">
            <w:pPr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1)</w:t>
            </w:r>
          </w:p>
          <w:p w:rsidR="009F16DE" w:rsidRPr="00CE563F" w:rsidRDefault="009F16DE" w:rsidP="00CE563F">
            <w:pPr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2)</w:t>
            </w:r>
          </w:p>
          <w:p w:rsidR="009F16DE" w:rsidRPr="00CE563F" w:rsidRDefault="009F16DE" w:rsidP="00CE563F">
            <w:pPr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3)</w:t>
            </w: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CE563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Department to be </w:t>
            </w:r>
            <w:r w:rsidR="00CE563F" w:rsidRPr="00CE563F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isited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Arrival Flight Number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Arrival Date and Time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Departure Date and Time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Food Restriction </w:t>
            </w:r>
          </w:p>
          <w:p w:rsidR="006A0B50" w:rsidRPr="00CE563F" w:rsidRDefault="006A0B50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(Such as </w:t>
            </w:r>
            <w:r w:rsidR="00CE563F" w:rsidRPr="00CE563F">
              <w:rPr>
                <w:rFonts w:ascii="Tahoma" w:hAnsi="Tahoma" w:cs="Tahoma"/>
                <w:sz w:val="20"/>
                <w:szCs w:val="20"/>
                <w:lang w:val="en-US"/>
              </w:rPr>
              <w:t>vegetarian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6A0B50" w:rsidRPr="00CE563F" w:rsidRDefault="009F16DE" w:rsidP="006A0B50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Special Needs (if any)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( ) MKU Guest House (**/***) (</w:t>
            </w:r>
            <w:r w:rsid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to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be booked by the MKU Erasmus Office)</w:t>
            </w:r>
          </w:p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( ) </w:t>
            </w:r>
            <w:proofErr w:type="spellStart"/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Narin</w:t>
            </w:r>
            <w:proofErr w:type="spellEnd"/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Hotel (****) (</w:t>
            </w:r>
            <w:r w:rsid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to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be booked by the participant)</w:t>
            </w:r>
          </w:p>
          <w:p w:rsid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( ) Please write the name of your hotel if it is a different option  </w:t>
            </w:r>
          </w:p>
          <w:p w:rsidR="00CE563F" w:rsidRP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……………………………… </w:t>
            </w:r>
          </w:p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Travel and accom</w:t>
            </w:r>
            <w:r w:rsidR="00CE563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m</w:t>
            </w:r>
            <w:r w:rsidRPr="00CE563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odation expenses will be paid by the participants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9F16DE" w:rsidRDefault="009F16DE" w:rsidP="004C7F19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Please see the </w:t>
            </w:r>
            <w:r w:rsidR="004C7F19" w:rsidRPr="00CE563F">
              <w:rPr>
                <w:rFonts w:ascii="Tahoma" w:hAnsi="Tahoma" w:cs="Tahoma"/>
                <w:sz w:val="20"/>
                <w:szCs w:val="20"/>
                <w:lang w:val="en-US"/>
              </w:rPr>
              <w:t>part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titled “General Info” for prices.</w:t>
            </w:r>
          </w:p>
          <w:p w:rsidR="00CE563F" w:rsidRPr="00CE563F" w:rsidRDefault="00CE563F" w:rsidP="004C7F19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Remarks (if any)</w:t>
            </w:r>
          </w:p>
        </w:tc>
        <w:tc>
          <w:tcPr>
            <w:tcW w:w="6939" w:type="dxa"/>
          </w:tcPr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E563F" w:rsidRP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9F16DE" w:rsidRPr="00CE563F" w:rsidRDefault="009F16DE" w:rsidP="007B3F3C">
      <w:pPr>
        <w:spacing w:before="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sectPr w:rsidR="009F16DE" w:rsidRPr="00CE563F" w:rsidSect="00E11B78">
      <w:pgSz w:w="11906" w:h="16838"/>
      <w:pgMar w:top="1021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6277B"/>
    <w:rsid w:val="00067735"/>
    <w:rsid w:val="00097977"/>
    <w:rsid w:val="000B56F2"/>
    <w:rsid w:val="000B70FA"/>
    <w:rsid w:val="000C5D07"/>
    <w:rsid w:val="000D2340"/>
    <w:rsid w:val="00107643"/>
    <w:rsid w:val="00114248"/>
    <w:rsid w:val="0012233B"/>
    <w:rsid w:val="00137E1E"/>
    <w:rsid w:val="001911DF"/>
    <w:rsid w:val="00193294"/>
    <w:rsid w:val="001F0BB2"/>
    <w:rsid w:val="002111BA"/>
    <w:rsid w:val="00213BEA"/>
    <w:rsid w:val="00275873"/>
    <w:rsid w:val="00301AF1"/>
    <w:rsid w:val="00383B79"/>
    <w:rsid w:val="00387B66"/>
    <w:rsid w:val="003E1672"/>
    <w:rsid w:val="003F45E1"/>
    <w:rsid w:val="00433541"/>
    <w:rsid w:val="004340FE"/>
    <w:rsid w:val="00452307"/>
    <w:rsid w:val="00470C70"/>
    <w:rsid w:val="004805A1"/>
    <w:rsid w:val="00481829"/>
    <w:rsid w:val="004819DF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7E87"/>
    <w:rsid w:val="00607AF5"/>
    <w:rsid w:val="00612BF3"/>
    <w:rsid w:val="00630F4D"/>
    <w:rsid w:val="00657A6D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4C33"/>
    <w:rsid w:val="00B6689B"/>
    <w:rsid w:val="00B75AE1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E563F"/>
    <w:rsid w:val="00CF3ED3"/>
    <w:rsid w:val="00D0503D"/>
    <w:rsid w:val="00D150C5"/>
    <w:rsid w:val="00D278E8"/>
    <w:rsid w:val="00D401D6"/>
    <w:rsid w:val="00D4678A"/>
    <w:rsid w:val="00D66F00"/>
    <w:rsid w:val="00D820C4"/>
    <w:rsid w:val="00D86A6D"/>
    <w:rsid w:val="00D95289"/>
    <w:rsid w:val="00D95446"/>
    <w:rsid w:val="00DA55DE"/>
    <w:rsid w:val="00DC6F36"/>
    <w:rsid w:val="00DD00CE"/>
    <w:rsid w:val="00DD5A20"/>
    <w:rsid w:val="00DE4F38"/>
    <w:rsid w:val="00E11B78"/>
    <w:rsid w:val="00E85129"/>
    <w:rsid w:val="00E85BE9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84F49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2012-07-31T09:50:00Z</cp:lastPrinted>
  <dcterms:created xsi:type="dcterms:W3CDTF">2016-01-07T07:17:00Z</dcterms:created>
  <dcterms:modified xsi:type="dcterms:W3CDTF">2016-01-12T08:09:00Z</dcterms:modified>
</cp:coreProperties>
</file>