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DD" w:rsidRDefault="00B272DD" w:rsidP="006E4EB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003CC3" w:rsidRPr="004F1471" w:rsidRDefault="00003CC3" w:rsidP="006E4E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4F1471">
        <w:rPr>
          <w:rFonts w:ascii="Arial" w:hAnsi="Arial" w:cs="Arial"/>
          <w:b/>
          <w:lang w:val="en-US"/>
        </w:rPr>
        <w:t>Application form</w:t>
      </w:r>
    </w:p>
    <w:p w:rsidR="00003CC3" w:rsidRPr="004F1471" w:rsidRDefault="004F1471" w:rsidP="006E4E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II </w:t>
      </w:r>
      <w:r w:rsidR="00B77AB4" w:rsidRPr="004F1471">
        <w:rPr>
          <w:rFonts w:ascii="Arial" w:hAnsi="Arial" w:cs="Arial"/>
          <w:b/>
          <w:lang w:val="en-US"/>
        </w:rPr>
        <w:t>ERASMUS STAFF TRAINING WEEK</w:t>
      </w:r>
    </w:p>
    <w:p w:rsidR="00003CC3" w:rsidRDefault="004F1471" w:rsidP="006E4E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1620"/>
        </w:tabs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University of A Coruña</w:t>
      </w:r>
      <w:r w:rsidR="00357392" w:rsidRPr="004F1471">
        <w:rPr>
          <w:rFonts w:ascii="Arial" w:hAnsi="Arial" w:cs="Arial"/>
          <w:b/>
          <w:lang w:val="es-ES"/>
        </w:rPr>
        <w:t xml:space="preserve"> </w:t>
      </w:r>
      <w:r w:rsidR="00003CC3" w:rsidRPr="004F1471">
        <w:rPr>
          <w:rFonts w:ascii="Arial" w:hAnsi="Arial" w:cs="Arial"/>
          <w:b/>
          <w:lang w:val="es-ES"/>
        </w:rPr>
        <w:t xml:space="preserve"> </w:t>
      </w:r>
      <w:r w:rsidR="00357392" w:rsidRPr="004F1471">
        <w:rPr>
          <w:rFonts w:ascii="Arial" w:hAnsi="Arial" w:cs="Arial"/>
          <w:b/>
          <w:lang w:val="es-ES"/>
        </w:rPr>
        <w:t>(E</w:t>
      </w:r>
      <w:r w:rsidR="00003CC3" w:rsidRPr="004F1471">
        <w:rPr>
          <w:rFonts w:ascii="Arial" w:hAnsi="Arial" w:cs="Arial"/>
          <w:b/>
          <w:lang w:val="es-ES"/>
        </w:rPr>
        <w:t xml:space="preserve"> </w:t>
      </w:r>
      <w:smartTag w:uri="urn:schemas-microsoft-com:office:smarttags" w:element="PersonName">
        <w:smartTagPr>
          <w:attr w:name="ProductID" w:val="LA CORU-01"/>
        </w:smartTagPr>
        <w:r w:rsidR="00357392" w:rsidRPr="004F1471">
          <w:rPr>
            <w:rFonts w:ascii="Arial" w:hAnsi="Arial" w:cs="Arial"/>
            <w:b/>
            <w:lang w:val="es-ES"/>
          </w:rPr>
          <w:t>LA CORU-01</w:t>
        </w:r>
      </w:smartTag>
      <w:r w:rsidR="00003CC3" w:rsidRPr="004F1471">
        <w:rPr>
          <w:rFonts w:ascii="Arial" w:hAnsi="Arial" w:cs="Arial"/>
          <w:b/>
          <w:lang w:val="es-ES"/>
        </w:rPr>
        <w:t>)</w:t>
      </w:r>
    </w:p>
    <w:p w:rsidR="00F97B9A" w:rsidRPr="004F1471" w:rsidRDefault="00F97B9A" w:rsidP="006E4E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1620"/>
        </w:tabs>
        <w:spacing w:after="0" w:line="240" w:lineRule="auto"/>
        <w:jc w:val="center"/>
        <w:rPr>
          <w:rFonts w:ascii="Arial" w:hAnsi="Arial" w:cs="Arial"/>
          <w:b/>
          <w:lang w:val="es-ES"/>
        </w:rPr>
      </w:pPr>
      <w:hyperlink r:id="rId8" w:history="1">
        <w:r w:rsidRPr="00E43EBB">
          <w:rPr>
            <w:rStyle w:val="Hipervnculo"/>
            <w:rFonts w:ascii="Arial" w:hAnsi="Arial" w:cs="Arial"/>
            <w:b/>
            <w:lang w:val="es-ES"/>
          </w:rPr>
          <w:t>http://international.udc.es/</w:t>
        </w:r>
      </w:hyperlink>
      <w:r>
        <w:rPr>
          <w:rFonts w:ascii="Arial" w:hAnsi="Arial" w:cs="Arial"/>
          <w:b/>
          <w:lang w:val="es-ES"/>
        </w:rPr>
        <w:t xml:space="preserve"> </w:t>
      </w:r>
    </w:p>
    <w:p w:rsidR="00003CC3" w:rsidRPr="004F1471" w:rsidRDefault="008D51E0" w:rsidP="006E4E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4F1471">
        <w:rPr>
          <w:rFonts w:ascii="Arial" w:hAnsi="Arial" w:cs="Arial"/>
          <w:b/>
          <w:lang w:val="en-US"/>
        </w:rPr>
        <w:t>4-8</w:t>
      </w:r>
      <w:r w:rsidRPr="004F1471">
        <w:rPr>
          <w:rFonts w:ascii="Arial" w:hAnsi="Arial" w:cs="Arial"/>
          <w:b/>
          <w:vertAlign w:val="superscript"/>
          <w:lang w:val="en-US"/>
        </w:rPr>
        <w:t xml:space="preserve">th </w:t>
      </w:r>
      <w:r w:rsidRPr="004F1471">
        <w:rPr>
          <w:rFonts w:ascii="Arial" w:hAnsi="Arial" w:cs="Arial"/>
          <w:b/>
          <w:lang w:val="en-US"/>
        </w:rPr>
        <w:t>May 2015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7052"/>
      </w:tblGrid>
      <w:tr w:rsidR="00003CC3" w:rsidRPr="005A0F0A" w:rsidTr="00750676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CC3" w:rsidRPr="00F3008B" w:rsidRDefault="00003CC3" w:rsidP="006E4EB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62FE5" w:rsidRPr="006E4EB4" w:rsidRDefault="00862FE5" w:rsidP="006E4E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PERSONAL DETAILS </w:t>
            </w:r>
          </w:p>
        </w:tc>
      </w:tr>
      <w:tr w:rsidR="00003CC3" w:rsidRPr="007553B9" w:rsidTr="008D51E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3" w:rsidRPr="004F1471" w:rsidRDefault="00862FE5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471"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C3" w:rsidRPr="004F1471" w:rsidRDefault="00003CC3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2FE5" w:rsidRPr="005A0F0A" w:rsidTr="008D51E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5" w:rsidRPr="004F1471" w:rsidRDefault="00862FE5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471">
              <w:rPr>
                <w:rFonts w:ascii="Arial" w:hAnsi="Arial" w:cs="Arial"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E5" w:rsidRPr="004F1471" w:rsidRDefault="00862FE5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2FE5" w:rsidRPr="005A0F0A" w:rsidTr="008D51E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5" w:rsidRPr="004F1471" w:rsidRDefault="00862FE5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471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E5" w:rsidRPr="004F1471" w:rsidRDefault="00862FE5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3CC3" w:rsidRPr="005A0F0A" w:rsidTr="008D51E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3" w:rsidRPr="004F1471" w:rsidRDefault="00862FE5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471">
              <w:rPr>
                <w:rFonts w:ascii="Arial" w:hAnsi="Arial" w:cs="Arial"/>
                <w:sz w:val="20"/>
                <w:szCs w:val="20"/>
                <w:lang w:val="en-US"/>
              </w:rPr>
              <w:t>Home institution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C3" w:rsidRPr="004F1471" w:rsidRDefault="00003CC3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2FE5" w:rsidRPr="005A0F0A" w:rsidTr="008D51E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5" w:rsidRPr="004F1471" w:rsidRDefault="00862FE5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471">
              <w:rPr>
                <w:rFonts w:ascii="Arial" w:hAnsi="Arial" w:cs="Arial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E5" w:rsidRPr="004F1471" w:rsidRDefault="00862FE5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3CC3" w:rsidRPr="005A0F0A" w:rsidTr="008D51E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3" w:rsidRPr="004F1471" w:rsidRDefault="00862FE5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471">
              <w:rPr>
                <w:rFonts w:ascii="Arial" w:hAnsi="Arial" w:cs="Arial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C3" w:rsidRPr="004F1471" w:rsidRDefault="00003CC3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3CC3" w:rsidRPr="005A0F0A" w:rsidTr="008D51E0"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CC3" w:rsidRPr="004F1471" w:rsidRDefault="00003CC3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471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003CC3" w:rsidRPr="004F1471" w:rsidRDefault="00003CC3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3CC3" w:rsidRPr="007553B9" w:rsidTr="008D51E0"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CC3" w:rsidRPr="004F1471" w:rsidRDefault="00862FE5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471">
              <w:rPr>
                <w:rFonts w:ascii="Arial" w:hAnsi="Arial" w:cs="Arial"/>
                <w:sz w:val="20"/>
                <w:szCs w:val="20"/>
                <w:lang w:val="en-US"/>
              </w:rPr>
              <w:t>In this position since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003CC3" w:rsidRPr="004F1471" w:rsidRDefault="00003CC3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2FE5" w:rsidRPr="007553B9" w:rsidTr="008D51E0"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FE5" w:rsidRPr="004F1471" w:rsidRDefault="00862FE5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471">
              <w:rPr>
                <w:rFonts w:ascii="Arial" w:hAnsi="Arial" w:cs="Arial"/>
                <w:sz w:val="20"/>
                <w:szCs w:val="20"/>
                <w:lang w:val="en-US"/>
              </w:rPr>
              <w:t>Main responsibilities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862FE5" w:rsidRPr="004F1471" w:rsidRDefault="00862FE5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62FE5" w:rsidRPr="004F1471" w:rsidRDefault="00862FE5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62FE5" w:rsidRPr="004F1471" w:rsidRDefault="00862FE5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2FE5" w:rsidRPr="007553B9" w:rsidTr="008D51E0"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FE5" w:rsidRPr="004F1471" w:rsidRDefault="00862FE5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471">
              <w:rPr>
                <w:rFonts w:ascii="Arial" w:hAnsi="Arial" w:cs="Arial"/>
                <w:sz w:val="20"/>
                <w:szCs w:val="20"/>
                <w:lang w:val="en-US"/>
              </w:rPr>
              <w:t xml:space="preserve">Reasons for wishing to participate 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862FE5" w:rsidRPr="004F1471" w:rsidRDefault="00862FE5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3CC3" w:rsidRPr="005A0F0A" w:rsidTr="00750676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CC3" w:rsidRPr="00F3008B" w:rsidRDefault="00003CC3" w:rsidP="006E4EB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62FE5" w:rsidRDefault="00862FE5" w:rsidP="006E4EB4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6E4EB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The programme is mainly designed for staff working in International Relations or issues related to internacionalization. </w:t>
            </w:r>
            <w:r w:rsidRPr="006E4EB4">
              <w:rPr>
                <w:rFonts w:ascii="Arial" w:hAnsi="Arial" w:cs="Arial"/>
                <w:sz w:val="16"/>
                <w:szCs w:val="16"/>
                <w:lang w:val="en-US"/>
              </w:rPr>
              <w:t xml:space="preserve">Apart from providing an overview of the University of A Coruña, we would like to have an active collaboration by the selected participants to know their institutions and exchange information about good practice. </w:t>
            </w:r>
            <w:r w:rsidR="006E4EB4" w:rsidRPr="006E4EB4">
              <w:rPr>
                <w:rFonts w:ascii="Arial" w:hAnsi="Arial" w:cs="Arial"/>
                <w:sz w:val="16"/>
                <w:szCs w:val="16"/>
                <w:lang w:val="en-US"/>
              </w:rPr>
              <w:t xml:space="preserve">For this reason, </w:t>
            </w:r>
            <w:r w:rsidR="006E4EB4" w:rsidRPr="00D84D4F">
              <w:rPr>
                <w:rFonts w:ascii="Arial" w:hAnsi="Arial" w:cs="Arial"/>
                <w:b/>
                <w:sz w:val="16"/>
                <w:szCs w:val="16"/>
                <w:lang w:val="en-US"/>
              </w:rPr>
              <w:t>you are very welcome to give a presentation</w:t>
            </w:r>
            <w:r w:rsidR="006E4EB4" w:rsidRPr="006E4EB4">
              <w:rPr>
                <w:rFonts w:ascii="Arial" w:hAnsi="Arial" w:cs="Arial"/>
                <w:sz w:val="16"/>
                <w:szCs w:val="16"/>
                <w:lang w:val="en-US"/>
              </w:rPr>
              <w:t xml:space="preserve"> (no longer than 15 minutes) in one of the workshops. </w:t>
            </w:r>
          </w:p>
          <w:p w:rsidR="00D84D4F" w:rsidRPr="006E4EB4" w:rsidRDefault="00D84D4F" w:rsidP="006E4EB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003CC3" w:rsidRPr="001C19DC" w:rsidRDefault="006E4EB4" w:rsidP="006E4E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PARTICIPANTS` COLLABORATION</w:t>
            </w:r>
          </w:p>
        </w:tc>
      </w:tr>
      <w:tr w:rsidR="00003CC3" w:rsidRPr="005A0F0A" w:rsidTr="008D51E0">
        <w:trPr>
          <w:trHeight w:val="743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3" w:rsidRPr="004F1471" w:rsidRDefault="008E12F6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471">
              <w:rPr>
                <w:rFonts w:ascii="Arial" w:hAnsi="Arial" w:cs="Arial"/>
                <w:sz w:val="20"/>
                <w:szCs w:val="20"/>
                <w:lang w:val="en-US"/>
              </w:rPr>
              <w:t>Specific topics of interest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C3" w:rsidRPr="004F1471" w:rsidRDefault="00003CC3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E12F6" w:rsidRPr="004F1471" w:rsidRDefault="008E12F6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E12F6" w:rsidRPr="004F1471" w:rsidRDefault="008E12F6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3CC3" w:rsidRPr="008E12F6" w:rsidTr="004F1471">
        <w:trPr>
          <w:trHeight w:val="693"/>
        </w:trPr>
        <w:tc>
          <w:tcPr>
            <w:tcW w:w="2236" w:type="dxa"/>
            <w:tcBorders>
              <w:top w:val="single" w:sz="4" w:space="0" w:color="auto"/>
            </w:tcBorders>
            <w:vAlign w:val="center"/>
          </w:tcPr>
          <w:p w:rsidR="00003CC3" w:rsidRPr="004F1471" w:rsidRDefault="006E4EB4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471">
              <w:rPr>
                <w:rFonts w:ascii="Arial" w:hAnsi="Arial" w:cs="Arial"/>
                <w:sz w:val="20"/>
                <w:szCs w:val="20"/>
                <w:lang w:val="en-US"/>
              </w:rPr>
              <w:t>Subject of your presentation, if any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003CC3" w:rsidRPr="004F1471" w:rsidRDefault="00003CC3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3CC3" w:rsidRPr="007553B9" w:rsidTr="00750676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CC3" w:rsidRPr="00F3008B" w:rsidRDefault="00003CC3" w:rsidP="006E4EB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E4EB4" w:rsidRPr="00D84D4F" w:rsidRDefault="006E4EB4" w:rsidP="00D84D4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INDIVIDUAL MEETINGS</w:t>
            </w:r>
            <w:r w:rsidR="00003CC3" w:rsidRPr="005A0F0A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003CC3" w:rsidRPr="005A0F0A" w:rsidTr="0075067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B4" w:rsidRPr="004F1471" w:rsidRDefault="006E4EB4" w:rsidP="006E4E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471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write which department/service/Faculty or School you would like to visit to have an individual meeting, if any: </w:t>
            </w:r>
          </w:p>
          <w:p w:rsidR="006E4EB4" w:rsidRDefault="006E4EB4" w:rsidP="006E4EB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B77AB4" w:rsidRPr="005A0F0A" w:rsidRDefault="006E4EB4" w:rsidP="006E4EB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03CC3" w:rsidRPr="005A0F0A" w:rsidTr="00750676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85" w:rsidRPr="00F3008B" w:rsidRDefault="006C4085" w:rsidP="006E4EB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003CC3" w:rsidRPr="005A0F0A" w:rsidRDefault="006E4EB4" w:rsidP="006E4E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OTHERS</w:t>
            </w:r>
          </w:p>
        </w:tc>
      </w:tr>
      <w:tr w:rsidR="00003CC3" w:rsidRPr="00F45626" w:rsidTr="008E12F6">
        <w:trPr>
          <w:trHeight w:val="7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C3" w:rsidRPr="004F1471" w:rsidRDefault="00003CC3" w:rsidP="006E4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1471">
              <w:rPr>
                <w:rFonts w:ascii="Arial" w:hAnsi="Arial" w:cs="Arial"/>
                <w:sz w:val="20"/>
                <w:szCs w:val="20"/>
                <w:lang w:val="en-GB"/>
              </w:rPr>
              <w:t>Special requirements (</w:t>
            </w:r>
            <w:r w:rsidR="00120741" w:rsidRPr="004F1471">
              <w:rPr>
                <w:rFonts w:ascii="Arial" w:hAnsi="Arial" w:cs="Arial"/>
                <w:sz w:val="20"/>
                <w:szCs w:val="20"/>
                <w:lang w:val="en-GB"/>
              </w:rPr>
              <w:t>please state if you have any food allergies or dietary requests</w:t>
            </w:r>
            <w:r w:rsidRPr="004F1471">
              <w:rPr>
                <w:rFonts w:ascii="Arial" w:hAnsi="Arial" w:cs="Arial"/>
                <w:sz w:val="20"/>
                <w:szCs w:val="20"/>
                <w:lang w:val="en-GB"/>
              </w:rPr>
              <w:t>):</w:t>
            </w:r>
          </w:p>
          <w:p w:rsidR="00003CC3" w:rsidRDefault="00003CC3" w:rsidP="006E4EB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8E12F6" w:rsidRDefault="008E12F6" w:rsidP="006E4EB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8E12F6" w:rsidRDefault="008E12F6" w:rsidP="006E4EB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8E12F6" w:rsidRPr="00F45626" w:rsidRDefault="008E12F6" w:rsidP="006E4EB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B272DD" w:rsidRPr="001739B9" w:rsidRDefault="003721AC" w:rsidP="006E4EB4">
      <w:pPr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lang w:val="en-US"/>
        </w:rPr>
        <w:t>Note: t</w:t>
      </w:r>
      <w:r w:rsidR="00CD3A88" w:rsidRPr="001739B9">
        <w:rPr>
          <w:rFonts w:ascii="Arial" w:hAnsi="Arial" w:cs="Arial"/>
          <w:lang w:val="en-US"/>
        </w:rPr>
        <w:t xml:space="preserve">he language of the Staff Week is English. </w:t>
      </w:r>
      <w:r w:rsidR="00F82719" w:rsidRPr="001739B9">
        <w:rPr>
          <w:rFonts w:ascii="Arial" w:hAnsi="Arial" w:cs="Arial"/>
          <w:color w:val="000000"/>
          <w:lang w:val="en-GB"/>
        </w:rPr>
        <w:t>We can acce</w:t>
      </w:r>
      <w:r w:rsidR="008A79A1">
        <w:rPr>
          <w:rFonts w:ascii="Arial" w:hAnsi="Arial" w:cs="Arial"/>
          <w:color w:val="000000"/>
          <w:lang w:val="en-GB"/>
        </w:rPr>
        <w:t>pt up to 20</w:t>
      </w:r>
      <w:r w:rsidR="004A21B4" w:rsidRPr="001739B9">
        <w:rPr>
          <w:rFonts w:ascii="Arial" w:hAnsi="Arial" w:cs="Arial"/>
          <w:color w:val="000000"/>
          <w:lang w:val="en-GB"/>
        </w:rPr>
        <w:t xml:space="preserve"> participants</w:t>
      </w:r>
      <w:r w:rsidR="008D2C76" w:rsidRPr="001739B9">
        <w:rPr>
          <w:rFonts w:ascii="Arial" w:hAnsi="Arial" w:cs="Arial"/>
          <w:color w:val="000000"/>
          <w:lang w:val="en-GB"/>
        </w:rPr>
        <w:t xml:space="preserve"> (maxim</w:t>
      </w:r>
      <w:r w:rsidR="007C1D0B">
        <w:rPr>
          <w:rFonts w:ascii="Arial" w:hAnsi="Arial" w:cs="Arial"/>
          <w:color w:val="000000"/>
          <w:lang w:val="en-GB"/>
        </w:rPr>
        <w:t>um of two colleagues per</w:t>
      </w:r>
      <w:r w:rsidR="008D2C76" w:rsidRPr="001739B9">
        <w:rPr>
          <w:rFonts w:ascii="Arial" w:hAnsi="Arial" w:cs="Arial"/>
          <w:color w:val="000000"/>
          <w:lang w:val="en-GB"/>
        </w:rPr>
        <w:t xml:space="preserve"> institution)</w:t>
      </w:r>
      <w:r w:rsidR="003D10FC" w:rsidRPr="001739B9">
        <w:rPr>
          <w:rFonts w:ascii="Arial" w:hAnsi="Arial" w:cs="Arial"/>
          <w:color w:val="000000"/>
          <w:lang w:val="en-GB"/>
        </w:rPr>
        <w:t>.</w:t>
      </w:r>
    </w:p>
    <w:p w:rsidR="00D86A6B" w:rsidRPr="00B04FCB" w:rsidRDefault="00D86A6B" w:rsidP="006E4EB4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  <w:lang w:val="en-GB"/>
        </w:rPr>
      </w:pPr>
    </w:p>
    <w:p w:rsidR="00927562" w:rsidRDefault="00927562" w:rsidP="006E4EB4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4F1471" w:rsidRDefault="004F1471" w:rsidP="006E4EB4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4F1471" w:rsidRDefault="004F1471" w:rsidP="006E4EB4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6E4EB4" w:rsidRDefault="006E4EB4" w:rsidP="006E4EB4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6E4EB4" w:rsidRDefault="006E4EB4" w:rsidP="006E4EB4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6E4EB4" w:rsidRPr="00F3008B" w:rsidRDefault="006E4EB4" w:rsidP="006E4EB4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3366D" w:rsidRPr="006E4EB4" w:rsidRDefault="006E4EB4" w:rsidP="006E4EB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6E4EB4">
        <w:rPr>
          <w:rFonts w:ascii="Arial" w:hAnsi="Arial" w:cs="Arial"/>
          <w:lang w:val="en-US"/>
        </w:rPr>
        <w:t>Signature of Applicant</w:t>
      </w:r>
      <w:r w:rsidRPr="006E4EB4">
        <w:rPr>
          <w:rFonts w:ascii="Arial" w:hAnsi="Arial" w:cs="Arial"/>
          <w:lang w:val="en-US"/>
        </w:rPr>
        <w:tab/>
      </w:r>
    </w:p>
    <w:p w:rsidR="00827F26" w:rsidRDefault="00827F26" w:rsidP="006E4EB4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:rsidR="00D96B49" w:rsidRDefault="00D96B49" w:rsidP="006E4EB4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:rsidR="007118A0" w:rsidRPr="004F1471" w:rsidRDefault="00F25265" w:rsidP="004F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F1471">
        <w:rPr>
          <w:rFonts w:ascii="Arial" w:hAnsi="Arial" w:cs="Arial"/>
          <w:b/>
          <w:sz w:val="20"/>
          <w:szCs w:val="20"/>
          <w:lang w:val="en-US"/>
        </w:rPr>
        <w:t xml:space="preserve">Please return </w:t>
      </w:r>
      <w:r w:rsidR="006E4EB4" w:rsidRPr="004F1471">
        <w:rPr>
          <w:rFonts w:ascii="Arial" w:hAnsi="Arial" w:cs="Arial"/>
          <w:b/>
          <w:sz w:val="20"/>
          <w:szCs w:val="20"/>
          <w:lang w:val="en-US"/>
        </w:rPr>
        <w:t>this</w:t>
      </w:r>
      <w:r w:rsidR="00676FEB" w:rsidRPr="004F1471">
        <w:rPr>
          <w:rFonts w:ascii="Arial" w:hAnsi="Arial" w:cs="Arial"/>
          <w:b/>
          <w:sz w:val="20"/>
          <w:szCs w:val="20"/>
          <w:lang w:val="en-US"/>
        </w:rPr>
        <w:t xml:space="preserve"> application</w:t>
      </w:r>
      <w:r w:rsidR="006E4EB4" w:rsidRPr="004F1471">
        <w:rPr>
          <w:rFonts w:ascii="Arial" w:hAnsi="Arial" w:cs="Arial"/>
          <w:b/>
          <w:sz w:val="20"/>
          <w:szCs w:val="20"/>
          <w:lang w:val="en-US"/>
        </w:rPr>
        <w:t xml:space="preserve"> form before 6</w:t>
      </w:r>
      <w:r w:rsidR="006E4EB4" w:rsidRPr="004F1471">
        <w:rPr>
          <w:rFonts w:ascii="Arial" w:hAnsi="Arial" w:cs="Arial"/>
          <w:b/>
          <w:sz w:val="20"/>
          <w:szCs w:val="20"/>
          <w:vertAlign w:val="superscript"/>
          <w:lang w:val="en-US"/>
        </w:rPr>
        <w:t>th</w:t>
      </w:r>
      <w:r w:rsidR="006E4EB4" w:rsidRPr="004F1471">
        <w:rPr>
          <w:rFonts w:ascii="Arial" w:hAnsi="Arial" w:cs="Arial"/>
          <w:b/>
          <w:sz w:val="20"/>
          <w:szCs w:val="20"/>
          <w:lang w:val="en-US"/>
        </w:rPr>
        <w:t xml:space="preserve"> March</w:t>
      </w:r>
      <w:r w:rsidR="00676FEB" w:rsidRPr="004F147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F1471">
        <w:rPr>
          <w:rFonts w:ascii="Arial" w:hAnsi="Arial" w:cs="Arial"/>
          <w:b/>
          <w:sz w:val="20"/>
          <w:szCs w:val="20"/>
          <w:lang w:val="en-US"/>
        </w:rPr>
        <w:t>by e-mail</w:t>
      </w:r>
      <w:r w:rsidR="00676FEB" w:rsidRPr="004F147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17157" w:rsidRPr="004F1471">
        <w:rPr>
          <w:rFonts w:ascii="Arial" w:hAnsi="Arial" w:cs="Arial"/>
          <w:b/>
          <w:sz w:val="20"/>
          <w:szCs w:val="20"/>
          <w:lang w:val="en-US"/>
        </w:rPr>
        <w:t>to</w:t>
      </w:r>
      <w:r w:rsidR="008D51E0" w:rsidRPr="004F1471">
        <w:rPr>
          <w:rFonts w:ascii="Arial" w:hAnsi="Arial" w:cs="Arial"/>
          <w:b/>
          <w:sz w:val="20"/>
          <w:szCs w:val="20"/>
          <w:lang w:val="en-US"/>
        </w:rPr>
        <w:t xml:space="preserve"> </w:t>
      </w:r>
      <w:hyperlink r:id="rId9" w:history="1">
        <w:r w:rsidR="008D51E0" w:rsidRPr="004F1471">
          <w:rPr>
            <w:rStyle w:val="Hipervnculo"/>
            <w:rFonts w:ascii="Arial" w:hAnsi="Arial" w:cs="Arial"/>
            <w:b/>
            <w:sz w:val="20"/>
            <w:szCs w:val="20"/>
            <w:lang w:val="en-US"/>
          </w:rPr>
          <w:t>iro@udc.es</w:t>
        </w:r>
      </w:hyperlink>
      <w:r w:rsidR="008D51E0" w:rsidRPr="004F147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sectPr w:rsidR="007118A0" w:rsidRPr="004F1471" w:rsidSect="00277408">
      <w:headerReference w:type="default" r:id="rId10"/>
      <w:footerReference w:type="even" r:id="rId11"/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8E" w:rsidRDefault="00864D8E">
      <w:r>
        <w:separator/>
      </w:r>
    </w:p>
  </w:endnote>
  <w:endnote w:type="continuationSeparator" w:id="0">
    <w:p w:rsidR="00864D8E" w:rsidRDefault="0086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E" w:rsidRDefault="0083279E" w:rsidP="00F61A5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279E" w:rsidRDefault="008327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8E" w:rsidRDefault="00864D8E">
      <w:r>
        <w:separator/>
      </w:r>
    </w:p>
  </w:footnote>
  <w:footnote w:type="continuationSeparator" w:id="0">
    <w:p w:rsidR="00864D8E" w:rsidRDefault="0086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B4" w:rsidRDefault="009F1DDE" w:rsidP="006E4EB4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3095625" cy="400050"/>
          <wp:effectExtent l="0" t="0" r="9525" b="0"/>
          <wp:docPr id="1" name="Imagen 1" descr="03_Simbolo_log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_Simbolo_logo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124"/>
    <w:multiLevelType w:val="hybridMultilevel"/>
    <w:tmpl w:val="5C1AA850"/>
    <w:lvl w:ilvl="0" w:tplc="8C6A338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1B73"/>
    <w:multiLevelType w:val="hybridMultilevel"/>
    <w:tmpl w:val="189A1A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7493"/>
    <w:multiLevelType w:val="hybridMultilevel"/>
    <w:tmpl w:val="EF10F6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42"/>
    <w:rsid w:val="00003CC3"/>
    <w:rsid w:val="00007569"/>
    <w:rsid w:val="000139F8"/>
    <w:rsid w:val="000143B4"/>
    <w:rsid w:val="00015E28"/>
    <w:rsid w:val="00017BAF"/>
    <w:rsid w:val="000249B1"/>
    <w:rsid w:val="00025ED3"/>
    <w:rsid w:val="00030F2B"/>
    <w:rsid w:val="000349E4"/>
    <w:rsid w:val="000461DE"/>
    <w:rsid w:val="0005131C"/>
    <w:rsid w:val="00056292"/>
    <w:rsid w:val="0006221F"/>
    <w:rsid w:val="0007245F"/>
    <w:rsid w:val="00075A79"/>
    <w:rsid w:val="000864B9"/>
    <w:rsid w:val="000946AD"/>
    <w:rsid w:val="00097575"/>
    <w:rsid w:val="000B5CB2"/>
    <w:rsid w:val="000C7708"/>
    <w:rsid w:val="000C7C29"/>
    <w:rsid w:val="000D7622"/>
    <w:rsid w:val="000E3160"/>
    <w:rsid w:val="000E53B7"/>
    <w:rsid w:val="000F2D90"/>
    <w:rsid w:val="001012AD"/>
    <w:rsid w:val="00102829"/>
    <w:rsid w:val="00120741"/>
    <w:rsid w:val="00133100"/>
    <w:rsid w:val="00133AD7"/>
    <w:rsid w:val="00142CF1"/>
    <w:rsid w:val="0014509E"/>
    <w:rsid w:val="00145606"/>
    <w:rsid w:val="00157BFC"/>
    <w:rsid w:val="001603F1"/>
    <w:rsid w:val="00160483"/>
    <w:rsid w:val="00162EDD"/>
    <w:rsid w:val="00164E50"/>
    <w:rsid w:val="001653F8"/>
    <w:rsid w:val="0017077B"/>
    <w:rsid w:val="001739B9"/>
    <w:rsid w:val="001866DC"/>
    <w:rsid w:val="001A7BF0"/>
    <w:rsid w:val="001B3328"/>
    <w:rsid w:val="001C0D7D"/>
    <w:rsid w:val="001C19DC"/>
    <w:rsid w:val="001C4BD6"/>
    <w:rsid w:val="001D634F"/>
    <w:rsid w:val="00203E3D"/>
    <w:rsid w:val="00206B38"/>
    <w:rsid w:val="00207DAB"/>
    <w:rsid w:val="002147A2"/>
    <w:rsid w:val="00225B36"/>
    <w:rsid w:val="00237EEF"/>
    <w:rsid w:val="00242B15"/>
    <w:rsid w:val="00260022"/>
    <w:rsid w:val="00262173"/>
    <w:rsid w:val="002708A4"/>
    <w:rsid w:val="00277408"/>
    <w:rsid w:val="002865B7"/>
    <w:rsid w:val="0029455D"/>
    <w:rsid w:val="002A1CA8"/>
    <w:rsid w:val="002B2877"/>
    <w:rsid w:val="002C568E"/>
    <w:rsid w:val="002D004C"/>
    <w:rsid w:val="002D740B"/>
    <w:rsid w:val="002E463D"/>
    <w:rsid w:val="002F377B"/>
    <w:rsid w:val="00301DFD"/>
    <w:rsid w:val="003041DA"/>
    <w:rsid w:val="0031644F"/>
    <w:rsid w:val="00326B8A"/>
    <w:rsid w:val="00336EEB"/>
    <w:rsid w:val="00341A0F"/>
    <w:rsid w:val="00357392"/>
    <w:rsid w:val="0036119F"/>
    <w:rsid w:val="0036261A"/>
    <w:rsid w:val="0036279A"/>
    <w:rsid w:val="003721AC"/>
    <w:rsid w:val="00387618"/>
    <w:rsid w:val="003915E0"/>
    <w:rsid w:val="0039160A"/>
    <w:rsid w:val="003A6B48"/>
    <w:rsid w:val="003B1EA6"/>
    <w:rsid w:val="003B6192"/>
    <w:rsid w:val="003D10FC"/>
    <w:rsid w:val="003E1728"/>
    <w:rsid w:val="003F052A"/>
    <w:rsid w:val="003F3581"/>
    <w:rsid w:val="003F37E2"/>
    <w:rsid w:val="004020C8"/>
    <w:rsid w:val="0040297C"/>
    <w:rsid w:val="00404E2D"/>
    <w:rsid w:val="004339C9"/>
    <w:rsid w:val="00440B7D"/>
    <w:rsid w:val="004462EF"/>
    <w:rsid w:val="00455213"/>
    <w:rsid w:val="00460C97"/>
    <w:rsid w:val="004667E3"/>
    <w:rsid w:val="00482F6B"/>
    <w:rsid w:val="004851ED"/>
    <w:rsid w:val="00490E5B"/>
    <w:rsid w:val="004A21B4"/>
    <w:rsid w:val="004A4C48"/>
    <w:rsid w:val="004B542A"/>
    <w:rsid w:val="004C05DF"/>
    <w:rsid w:val="004D1222"/>
    <w:rsid w:val="004D7078"/>
    <w:rsid w:val="004E1203"/>
    <w:rsid w:val="004E2B03"/>
    <w:rsid w:val="004E2FA4"/>
    <w:rsid w:val="004F1471"/>
    <w:rsid w:val="005004DF"/>
    <w:rsid w:val="00505885"/>
    <w:rsid w:val="005110E8"/>
    <w:rsid w:val="0051666E"/>
    <w:rsid w:val="00516F41"/>
    <w:rsid w:val="00517B9A"/>
    <w:rsid w:val="00536A87"/>
    <w:rsid w:val="00537DCE"/>
    <w:rsid w:val="0054462C"/>
    <w:rsid w:val="00547CDF"/>
    <w:rsid w:val="00553D0C"/>
    <w:rsid w:val="00556893"/>
    <w:rsid w:val="00560687"/>
    <w:rsid w:val="005635F7"/>
    <w:rsid w:val="005641EF"/>
    <w:rsid w:val="00565DB9"/>
    <w:rsid w:val="00571A89"/>
    <w:rsid w:val="005746F3"/>
    <w:rsid w:val="0057511B"/>
    <w:rsid w:val="0057623C"/>
    <w:rsid w:val="0058519B"/>
    <w:rsid w:val="005948B6"/>
    <w:rsid w:val="005A0F0A"/>
    <w:rsid w:val="005A292D"/>
    <w:rsid w:val="005A5416"/>
    <w:rsid w:val="005C3361"/>
    <w:rsid w:val="005D0197"/>
    <w:rsid w:val="005D0631"/>
    <w:rsid w:val="005D1670"/>
    <w:rsid w:val="005D5F6D"/>
    <w:rsid w:val="005E4E19"/>
    <w:rsid w:val="005F7292"/>
    <w:rsid w:val="00612B50"/>
    <w:rsid w:val="00612EDF"/>
    <w:rsid w:val="00614ADF"/>
    <w:rsid w:val="0062159E"/>
    <w:rsid w:val="00641174"/>
    <w:rsid w:val="006413A3"/>
    <w:rsid w:val="00645EEE"/>
    <w:rsid w:val="00646335"/>
    <w:rsid w:val="0066125D"/>
    <w:rsid w:val="006622CF"/>
    <w:rsid w:val="00676FEB"/>
    <w:rsid w:val="00684D01"/>
    <w:rsid w:val="00695D45"/>
    <w:rsid w:val="006A2142"/>
    <w:rsid w:val="006B1DB5"/>
    <w:rsid w:val="006B2244"/>
    <w:rsid w:val="006B6F12"/>
    <w:rsid w:val="006C4085"/>
    <w:rsid w:val="006C6E8C"/>
    <w:rsid w:val="006D3B2C"/>
    <w:rsid w:val="006E0EE3"/>
    <w:rsid w:val="006E4EB4"/>
    <w:rsid w:val="007118A0"/>
    <w:rsid w:val="0071356E"/>
    <w:rsid w:val="00715F11"/>
    <w:rsid w:val="00721BD5"/>
    <w:rsid w:val="0072761B"/>
    <w:rsid w:val="00734968"/>
    <w:rsid w:val="0073683E"/>
    <w:rsid w:val="00741F7F"/>
    <w:rsid w:val="00745519"/>
    <w:rsid w:val="00750676"/>
    <w:rsid w:val="007553B9"/>
    <w:rsid w:val="00764797"/>
    <w:rsid w:val="00764FA7"/>
    <w:rsid w:val="007671A0"/>
    <w:rsid w:val="00772FF7"/>
    <w:rsid w:val="00781C4E"/>
    <w:rsid w:val="00790F20"/>
    <w:rsid w:val="00793824"/>
    <w:rsid w:val="007942DD"/>
    <w:rsid w:val="007B18A1"/>
    <w:rsid w:val="007C1D0B"/>
    <w:rsid w:val="007D00ED"/>
    <w:rsid w:val="007D0F7F"/>
    <w:rsid w:val="007D2AE4"/>
    <w:rsid w:val="007D6434"/>
    <w:rsid w:val="007E0802"/>
    <w:rsid w:val="007E1EEB"/>
    <w:rsid w:val="007E229D"/>
    <w:rsid w:val="007E322C"/>
    <w:rsid w:val="007F04A8"/>
    <w:rsid w:val="007F6358"/>
    <w:rsid w:val="00805280"/>
    <w:rsid w:val="008062C0"/>
    <w:rsid w:val="00817FD8"/>
    <w:rsid w:val="0082214C"/>
    <w:rsid w:val="00827F26"/>
    <w:rsid w:val="0083279E"/>
    <w:rsid w:val="00833C00"/>
    <w:rsid w:val="0083669D"/>
    <w:rsid w:val="00840DB8"/>
    <w:rsid w:val="00847AA8"/>
    <w:rsid w:val="00853A9E"/>
    <w:rsid w:val="00860709"/>
    <w:rsid w:val="0086141E"/>
    <w:rsid w:val="0086272F"/>
    <w:rsid w:val="00862C58"/>
    <w:rsid w:val="00862FE5"/>
    <w:rsid w:val="00864D8E"/>
    <w:rsid w:val="00871473"/>
    <w:rsid w:val="00876397"/>
    <w:rsid w:val="008832BE"/>
    <w:rsid w:val="008A4A83"/>
    <w:rsid w:val="008A5063"/>
    <w:rsid w:val="008A79A1"/>
    <w:rsid w:val="008C4359"/>
    <w:rsid w:val="008D2C76"/>
    <w:rsid w:val="008D32C2"/>
    <w:rsid w:val="008D51E0"/>
    <w:rsid w:val="008D539D"/>
    <w:rsid w:val="008D561D"/>
    <w:rsid w:val="008E12F6"/>
    <w:rsid w:val="008F056E"/>
    <w:rsid w:val="008F2668"/>
    <w:rsid w:val="00904FB5"/>
    <w:rsid w:val="00906BBB"/>
    <w:rsid w:val="00911191"/>
    <w:rsid w:val="0091266F"/>
    <w:rsid w:val="00926EBE"/>
    <w:rsid w:val="00927562"/>
    <w:rsid w:val="009276EC"/>
    <w:rsid w:val="00933137"/>
    <w:rsid w:val="00934165"/>
    <w:rsid w:val="00942317"/>
    <w:rsid w:val="00950694"/>
    <w:rsid w:val="00952FB6"/>
    <w:rsid w:val="00961C0F"/>
    <w:rsid w:val="00964B9B"/>
    <w:rsid w:val="00972E2B"/>
    <w:rsid w:val="00973AE2"/>
    <w:rsid w:val="009760D1"/>
    <w:rsid w:val="009773A0"/>
    <w:rsid w:val="0098638A"/>
    <w:rsid w:val="0099280A"/>
    <w:rsid w:val="009A4A31"/>
    <w:rsid w:val="009B70CA"/>
    <w:rsid w:val="009C6C07"/>
    <w:rsid w:val="009F1DDE"/>
    <w:rsid w:val="00A02BD3"/>
    <w:rsid w:val="00A07CF7"/>
    <w:rsid w:val="00A122D9"/>
    <w:rsid w:val="00A249CD"/>
    <w:rsid w:val="00A308A1"/>
    <w:rsid w:val="00A421BF"/>
    <w:rsid w:val="00A42F59"/>
    <w:rsid w:val="00A51780"/>
    <w:rsid w:val="00A551E3"/>
    <w:rsid w:val="00A55F89"/>
    <w:rsid w:val="00A56767"/>
    <w:rsid w:val="00A660AE"/>
    <w:rsid w:val="00A732F6"/>
    <w:rsid w:val="00A77FE0"/>
    <w:rsid w:val="00A8232B"/>
    <w:rsid w:val="00A83EAC"/>
    <w:rsid w:val="00A8454D"/>
    <w:rsid w:val="00A91A2B"/>
    <w:rsid w:val="00A95840"/>
    <w:rsid w:val="00A95D06"/>
    <w:rsid w:val="00AD3AB6"/>
    <w:rsid w:val="00AE5549"/>
    <w:rsid w:val="00AE68C0"/>
    <w:rsid w:val="00AF2FE4"/>
    <w:rsid w:val="00B03629"/>
    <w:rsid w:val="00B04FCB"/>
    <w:rsid w:val="00B0779E"/>
    <w:rsid w:val="00B23CDD"/>
    <w:rsid w:val="00B252C4"/>
    <w:rsid w:val="00B272DD"/>
    <w:rsid w:val="00B30C8E"/>
    <w:rsid w:val="00B32563"/>
    <w:rsid w:val="00B421ED"/>
    <w:rsid w:val="00B546AA"/>
    <w:rsid w:val="00B655F2"/>
    <w:rsid w:val="00B65ECD"/>
    <w:rsid w:val="00B753E2"/>
    <w:rsid w:val="00B77AB4"/>
    <w:rsid w:val="00B91CA4"/>
    <w:rsid w:val="00B9473B"/>
    <w:rsid w:val="00BD5013"/>
    <w:rsid w:val="00BE49B7"/>
    <w:rsid w:val="00BF074F"/>
    <w:rsid w:val="00C00CDA"/>
    <w:rsid w:val="00C013F3"/>
    <w:rsid w:val="00C029A1"/>
    <w:rsid w:val="00C10A71"/>
    <w:rsid w:val="00C3092C"/>
    <w:rsid w:val="00C416EF"/>
    <w:rsid w:val="00C451F4"/>
    <w:rsid w:val="00C47500"/>
    <w:rsid w:val="00C64E78"/>
    <w:rsid w:val="00C67DDF"/>
    <w:rsid w:val="00C71E4B"/>
    <w:rsid w:val="00C91B27"/>
    <w:rsid w:val="00CA1DE9"/>
    <w:rsid w:val="00CC12EB"/>
    <w:rsid w:val="00CD31C3"/>
    <w:rsid w:val="00CD3A88"/>
    <w:rsid w:val="00CD6F6C"/>
    <w:rsid w:val="00CE2386"/>
    <w:rsid w:val="00CE411B"/>
    <w:rsid w:val="00CF0DBA"/>
    <w:rsid w:val="00CF3855"/>
    <w:rsid w:val="00D075D6"/>
    <w:rsid w:val="00D17157"/>
    <w:rsid w:val="00D17C31"/>
    <w:rsid w:val="00D31D05"/>
    <w:rsid w:val="00D34332"/>
    <w:rsid w:val="00D42FC6"/>
    <w:rsid w:val="00D63644"/>
    <w:rsid w:val="00D70CF5"/>
    <w:rsid w:val="00D7523A"/>
    <w:rsid w:val="00D84D4F"/>
    <w:rsid w:val="00D86A6B"/>
    <w:rsid w:val="00D96B49"/>
    <w:rsid w:val="00DB54C0"/>
    <w:rsid w:val="00DB58E4"/>
    <w:rsid w:val="00DB747E"/>
    <w:rsid w:val="00DC4436"/>
    <w:rsid w:val="00DC4D9A"/>
    <w:rsid w:val="00DD14D7"/>
    <w:rsid w:val="00DD6322"/>
    <w:rsid w:val="00DE0F95"/>
    <w:rsid w:val="00DF292B"/>
    <w:rsid w:val="00E00951"/>
    <w:rsid w:val="00E112CE"/>
    <w:rsid w:val="00E170B1"/>
    <w:rsid w:val="00E2779B"/>
    <w:rsid w:val="00E3366D"/>
    <w:rsid w:val="00E46DF7"/>
    <w:rsid w:val="00E5084A"/>
    <w:rsid w:val="00E51EB8"/>
    <w:rsid w:val="00E524E9"/>
    <w:rsid w:val="00E53DF9"/>
    <w:rsid w:val="00E542DC"/>
    <w:rsid w:val="00E54997"/>
    <w:rsid w:val="00E600C1"/>
    <w:rsid w:val="00E6256E"/>
    <w:rsid w:val="00E66ED8"/>
    <w:rsid w:val="00E841B1"/>
    <w:rsid w:val="00E955AC"/>
    <w:rsid w:val="00E965B5"/>
    <w:rsid w:val="00EB01F6"/>
    <w:rsid w:val="00EB6561"/>
    <w:rsid w:val="00EC3B62"/>
    <w:rsid w:val="00EC6B55"/>
    <w:rsid w:val="00EC6F06"/>
    <w:rsid w:val="00EF1A06"/>
    <w:rsid w:val="00EF6145"/>
    <w:rsid w:val="00F106A8"/>
    <w:rsid w:val="00F23258"/>
    <w:rsid w:val="00F25265"/>
    <w:rsid w:val="00F3008B"/>
    <w:rsid w:val="00F3502B"/>
    <w:rsid w:val="00F36137"/>
    <w:rsid w:val="00F4177E"/>
    <w:rsid w:val="00F45626"/>
    <w:rsid w:val="00F51379"/>
    <w:rsid w:val="00F5623F"/>
    <w:rsid w:val="00F57DD4"/>
    <w:rsid w:val="00F61A58"/>
    <w:rsid w:val="00F73B6A"/>
    <w:rsid w:val="00F74413"/>
    <w:rsid w:val="00F81668"/>
    <w:rsid w:val="00F81B8A"/>
    <w:rsid w:val="00F82719"/>
    <w:rsid w:val="00F830E8"/>
    <w:rsid w:val="00F85613"/>
    <w:rsid w:val="00F87A77"/>
    <w:rsid w:val="00F92AC4"/>
    <w:rsid w:val="00F97B9A"/>
    <w:rsid w:val="00FA7014"/>
    <w:rsid w:val="00FA723F"/>
    <w:rsid w:val="00FB0C10"/>
    <w:rsid w:val="00FB4542"/>
    <w:rsid w:val="00FC2C4E"/>
    <w:rsid w:val="00FD2043"/>
    <w:rsid w:val="00FD4C05"/>
    <w:rsid w:val="00FE222E"/>
    <w:rsid w:val="00FE6F39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9A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5E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4B542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1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B619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BE49B7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BE49B7"/>
  </w:style>
  <w:style w:type="paragraph" w:styleId="Encabezado">
    <w:name w:val="header"/>
    <w:basedOn w:val="Normal"/>
    <w:rsid w:val="001C19DC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Fuentedeprrafopredeter"/>
    <w:rsid w:val="00D84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9A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5E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4B542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1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B619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BE49B7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BE49B7"/>
  </w:style>
  <w:style w:type="paragraph" w:styleId="Encabezado">
    <w:name w:val="header"/>
    <w:basedOn w:val="Normal"/>
    <w:rsid w:val="001C19DC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Fuentedeprrafopredeter"/>
    <w:rsid w:val="00D8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udc.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o@ud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LLP ERASMUS Joint Staff Training Mobility Programme</vt:lpstr>
    </vt:vector>
  </TitlesOfParts>
  <Company>uvsq</Company>
  <LinksUpToDate>false</LinksUpToDate>
  <CharactersWithSpaces>1466</CharactersWithSpaces>
  <SharedDoc>false</SharedDoc>
  <HLinks>
    <vt:vector size="12" baseType="variant"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mailto:iro@udc.es</vt:lpwstr>
      </vt:variant>
      <vt:variant>
        <vt:lpwstr/>
      </vt:variant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http://international.udc.es/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 ERASMUS Joint Staff Training Mobility Programme</dc:title>
  <dc:creator>geraleca</dc:creator>
  <cp:lastModifiedBy>20091202122040240</cp:lastModifiedBy>
  <cp:revision>2</cp:revision>
  <cp:lastPrinted>2012-02-09T14:10:00Z</cp:lastPrinted>
  <dcterms:created xsi:type="dcterms:W3CDTF">2015-01-20T07:29:00Z</dcterms:created>
  <dcterms:modified xsi:type="dcterms:W3CDTF">2015-01-20T07:29:00Z</dcterms:modified>
</cp:coreProperties>
</file>