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  <w:bookmarkStart w:id="0" w:name="_GoBack"/>
      <w:bookmarkEnd w:id="0"/>
      <w:r w:rsidRPr="00C26A9C">
        <w:rPr>
          <w:rFonts w:cs="Arial"/>
          <w:b/>
          <w:noProof/>
          <w:sz w:val="20"/>
          <w:szCs w:val="24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-773430</wp:posOffset>
            </wp:positionV>
            <wp:extent cx="7560310" cy="10693400"/>
            <wp:effectExtent l="0" t="0" r="2540" b="0"/>
            <wp:wrapNone/>
            <wp:docPr id="2" name="Imagem 2" descr=":Imagem_FUndo_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m_FUndo_For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5751E2" w:rsidRPr="00C26A9C" w:rsidRDefault="005751E2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B272DD" w:rsidRPr="00C26A9C" w:rsidRDefault="00B272DD" w:rsidP="006E4EB4">
      <w:pPr>
        <w:spacing w:after="0" w:line="240" w:lineRule="auto"/>
        <w:jc w:val="right"/>
        <w:rPr>
          <w:rFonts w:cs="Arial"/>
          <w:b/>
          <w:sz w:val="20"/>
          <w:szCs w:val="24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C26A9C" w:rsidRDefault="00C26A9C" w:rsidP="00AC226D">
      <w:pPr>
        <w:spacing w:after="0" w:line="240" w:lineRule="auto"/>
        <w:jc w:val="center"/>
        <w:rPr>
          <w:rFonts w:cs="Arial"/>
          <w:b/>
          <w:sz w:val="20"/>
          <w:lang w:val="en-GB"/>
        </w:rPr>
      </w:pPr>
    </w:p>
    <w:p w:rsidR="00003CC3" w:rsidRPr="00AC226D" w:rsidRDefault="00C26A9C" w:rsidP="00AC226D">
      <w:pPr>
        <w:spacing w:after="0" w:line="240" w:lineRule="auto"/>
        <w:jc w:val="center"/>
        <w:rPr>
          <w:rFonts w:cs="Arial"/>
          <w:b/>
          <w:color w:val="365F91" w:themeColor="accent1" w:themeShade="BF"/>
          <w:sz w:val="32"/>
          <w:lang w:val="pt-PT"/>
        </w:rPr>
      </w:pPr>
      <w:r w:rsidRPr="00AC226D">
        <w:rPr>
          <w:rFonts w:cs="Arial"/>
          <w:b/>
          <w:color w:val="365F91" w:themeColor="accent1" w:themeShade="BF"/>
          <w:sz w:val="32"/>
          <w:lang w:val="pt-PT"/>
        </w:rPr>
        <w:t>APPLICATION FORM</w:t>
      </w:r>
    </w:p>
    <w:p w:rsidR="00003CC3" w:rsidRPr="00C26A9C" w:rsidRDefault="004F1471" w:rsidP="00AC226D">
      <w:pPr>
        <w:tabs>
          <w:tab w:val="left" w:pos="1620"/>
        </w:tabs>
        <w:spacing w:after="0" w:line="240" w:lineRule="auto"/>
        <w:jc w:val="center"/>
        <w:rPr>
          <w:rFonts w:cs="Arial"/>
          <w:b/>
          <w:color w:val="365F91" w:themeColor="accent1" w:themeShade="BF"/>
          <w:sz w:val="20"/>
          <w:lang w:val="pt-PT"/>
        </w:rPr>
      </w:pPr>
      <w:r w:rsidRPr="00C26A9C">
        <w:rPr>
          <w:rFonts w:cs="Arial"/>
          <w:b/>
          <w:color w:val="365F91" w:themeColor="accent1" w:themeShade="BF"/>
          <w:sz w:val="20"/>
          <w:lang w:val="pt-PT"/>
        </w:rPr>
        <w:t>Universi</w:t>
      </w:r>
      <w:r w:rsidR="000C5B24" w:rsidRPr="00C26A9C">
        <w:rPr>
          <w:rFonts w:cs="Arial"/>
          <w:b/>
          <w:color w:val="365F91" w:themeColor="accent1" w:themeShade="BF"/>
          <w:sz w:val="20"/>
          <w:lang w:val="pt-PT"/>
        </w:rPr>
        <w:t>dade da Madeira</w:t>
      </w:r>
      <w:r w:rsidR="00003CC3" w:rsidRPr="00C26A9C">
        <w:rPr>
          <w:rFonts w:cs="Arial"/>
          <w:b/>
          <w:color w:val="365F91" w:themeColor="accent1" w:themeShade="BF"/>
          <w:sz w:val="20"/>
          <w:lang w:val="pt-PT"/>
        </w:rPr>
        <w:t xml:space="preserve"> </w:t>
      </w:r>
      <w:r w:rsidR="00357392" w:rsidRPr="00C26A9C">
        <w:rPr>
          <w:rFonts w:cs="Arial"/>
          <w:b/>
          <w:color w:val="365F91" w:themeColor="accent1" w:themeShade="BF"/>
          <w:sz w:val="20"/>
          <w:lang w:val="pt-PT"/>
        </w:rPr>
        <w:t>(</w:t>
      </w:r>
      <w:r w:rsidR="000C5B24" w:rsidRPr="00C26A9C">
        <w:rPr>
          <w:rFonts w:cs="Arial"/>
          <w:b/>
          <w:color w:val="365F91" w:themeColor="accent1" w:themeShade="BF"/>
          <w:sz w:val="20"/>
          <w:lang w:val="pt-PT"/>
        </w:rPr>
        <w:t>P FUNCHAL03</w:t>
      </w:r>
      <w:r w:rsidR="00003CC3" w:rsidRPr="00C26A9C">
        <w:rPr>
          <w:rFonts w:cs="Arial"/>
          <w:b/>
          <w:color w:val="365F91" w:themeColor="accent1" w:themeShade="BF"/>
          <w:sz w:val="20"/>
          <w:lang w:val="pt-PT"/>
        </w:rPr>
        <w:t>)</w:t>
      </w:r>
    </w:p>
    <w:p w:rsidR="00003CC3" w:rsidRPr="00C26A9C" w:rsidRDefault="00281C66" w:rsidP="00AC226D">
      <w:pPr>
        <w:spacing w:after="0" w:line="240" w:lineRule="auto"/>
        <w:jc w:val="center"/>
        <w:rPr>
          <w:rFonts w:cs="Arial"/>
          <w:b/>
          <w:color w:val="365F91" w:themeColor="accent1" w:themeShade="BF"/>
          <w:sz w:val="20"/>
          <w:lang w:val="en-GB"/>
        </w:rPr>
      </w:pPr>
      <w:r w:rsidRPr="00C26A9C">
        <w:rPr>
          <w:rFonts w:cs="Arial"/>
          <w:b/>
          <w:color w:val="365F91" w:themeColor="accent1" w:themeShade="BF"/>
          <w:sz w:val="20"/>
          <w:lang w:val="en-GB"/>
        </w:rPr>
        <w:t>18</w:t>
      </w:r>
      <w:r w:rsidR="008D51E0" w:rsidRPr="00C26A9C">
        <w:rPr>
          <w:rFonts w:cs="Arial"/>
          <w:b/>
          <w:color w:val="365F91" w:themeColor="accent1" w:themeShade="BF"/>
          <w:sz w:val="20"/>
          <w:vertAlign w:val="superscript"/>
          <w:lang w:val="en-GB"/>
        </w:rPr>
        <w:t>th</w:t>
      </w:r>
      <w:r w:rsidR="000C5B24" w:rsidRPr="00C26A9C">
        <w:rPr>
          <w:rFonts w:cs="Arial"/>
          <w:b/>
          <w:color w:val="365F91" w:themeColor="accent1" w:themeShade="BF"/>
          <w:sz w:val="20"/>
          <w:vertAlign w:val="superscript"/>
          <w:lang w:val="en-GB"/>
        </w:rPr>
        <w:t xml:space="preserve"> - </w:t>
      </w:r>
      <w:r w:rsidR="000C5B24" w:rsidRPr="00C26A9C">
        <w:rPr>
          <w:rFonts w:cs="Arial"/>
          <w:b/>
          <w:color w:val="365F91" w:themeColor="accent1" w:themeShade="BF"/>
          <w:sz w:val="20"/>
          <w:lang w:val="en-GB"/>
        </w:rPr>
        <w:t>2</w:t>
      </w:r>
      <w:r w:rsidRPr="00C26A9C">
        <w:rPr>
          <w:rFonts w:cs="Arial"/>
          <w:b/>
          <w:color w:val="365F91" w:themeColor="accent1" w:themeShade="BF"/>
          <w:sz w:val="20"/>
          <w:lang w:val="en-GB"/>
        </w:rPr>
        <w:t>0</w:t>
      </w:r>
      <w:r w:rsidR="000C5B24" w:rsidRPr="00C26A9C">
        <w:rPr>
          <w:rFonts w:cs="Arial"/>
          <w:b/>
          <w:color w:val="365F91" w:themeColor="accent1" w:themeShade="BF"/>
          <w:sz w:val="20"/>
          <w:vertAlign w:val="superscript"/>
          <w:lang w:val="en-GB"/>
        </w:rPr>
        <w:t>th</w:t>
      </w:r>
      <w:r w:rsidRPr="00C26A9C">
        <w:rPr>
          <w:rFonts w:cs="Arial"/>
          <w:b/>
          <w:color w:val="365F91" w:themeColor="accent1" w:themeShade="BF"/>
          <w:sz w:val="20"/>
          <w:lang w:val="en-GB"/>
        </w:rPr>
        <w:t xml:space="preserve"> April</w:t>
      </w:r>
      <w:r w:rsidR="000C5B24" w:rsidRPr="00C26A9C">
        <w:rPr>
          <w:rFonts w:cs="Arial"/>
          <w:b/>
          <w:color w:val="365F91" w:themeColor="accent1" w:themeShade="BF"/>
          <w:sz w:val="20"/>
          <w:lang w:val="en-GB"/>
        </w:rPr>
        <w:t xml:space="preserve"> </w:t>
      </w:r>
      <w:r w:rsidR="008D51E0" w:rsidRPr="00C26A9C">
        <w:rPr>
          <w:rFonts w:cs="Arial"/>
          <w:b/>
          <w:color w:val="365F91" w:themeColor="accent1" w:themeShade="BF"/>
          <w:sz w:val="20"/>
          <w:lang w:val="en-GB"/>
        </w:rPr>
        <w:t>201</w:t>
      </w:r>
      <w:r w:rsidR="000C5B24" w:rsidRPr="00C26A9C">
        <w:rPr>
          <w:rFonts w:cs="Arial"/>
          <w:b/>
          <w:color w:val="365F91" w:themeColor="accent1" w:themeShade="BF"/>
          <w:sz w:val="20"/>
          <w:lang w:val="en-GB"/>
        </w:rPr>
        <w:t>6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7052"/>
      </w:tblGrid>
      <w:tr w:rsidR="00003CC3" w:rsidRPr="00C26A9C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661B75" w:rsidRPr="00C26A9C" w:rsidRDefault="00661B75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862FE5" w:rsidRPr="00C26A9C" w:rsidRDefault="00862FE5" w:rsidP="006E4EB4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</w:pPr>
            <w:r w:rsidRPr="00C26A9C"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  <w:t xml:space="preserve">PERSONAL DETAILS </w:t>
            </w:r>
          </w:p>
        </w:tc>
      </w:tr>
      <w:tr w:rsidR="00003CC3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62FE5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62FE5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03CC3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62FE5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E5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03CC3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C3" w:rsidRPr="00C26A9C" w:rsidRDefault="00862FE5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03CC3" w:rsidRPr="00C26A9C">
        <w:trPr>
          <w:trHeight w:val="359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03CC3" w:rsidRPr="00C26A9C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27305F" w:rsidRPr="00C26A9C" w:rsidRDefault="0027305F" w:rsidP="0027305F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The programme is mainly designed for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 xml:space="preserve">University 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staff working in International Relations or issues related to internationalization.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T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he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 xml:space="preserve">University of 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>Madeira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 xml:space="preserve"> will share its own experience, and 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would like to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encourage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26A9C">
              <w:rPr>
                <w:rFonts w:cs="Arial"/>
                <w:sz w:val="20"/>
                <w:szCs w:val="20"/>
                <w:lang w:val="en-GB"/>
              </w:rPr>
              <w:t>an active</w:t>
            </w:r>
            <w:proofErr w:type="gramEnd"/>
            <w:r w:rsidRPr="00C26A9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exchange information, about good practices.</w:t>
            </w:r>
          </w:p>
          <w:p w:rsidR="00934909" w:rsidRPr="00C26A9C" w:rsidRDefault="00934909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6E4EB4" w:rsidRPr="00C26A9C" w:rsidRDefault="006E4EB4" w:rsidP="00D84D4F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</w:pPr>
            <w:r w:rsidRPr="00C26A9C"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  <w:t>INDIVIDUAL MEETINGS</w:t>
            </w:r>
            <w:r w:rsidR="00003CC3" w:rsidRPr="00C26A9C"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  <w:t>:</w:t>
            </w:r>
          </w:p>
        </w:tc>
      </w:tr>
      <w:tr w:rsidR="00003CC3" w:rsidRPr="00AC226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B4" w:rsidRPr="00C26A9C" w:rsidRDefault="006E4EB4" w:rsidP="006E4EB4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Please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inform us if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you would like to visit a particular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F45FE7" w:rsidRPr="00C26A9C">
              <w:rPr>
                <w:rFonts w:cs="Arial"/>
                <w:sz w:val="20"/>
                <w:szCs w:val="20"/>
                <w:lang w:val="en-GB"/>
              </w:rPr>
              <w:t>D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>epartment/</w:t>
            </w:r>
            <w:r w:rsidR="00661B75" w:rsidRPr="00C26A9C">
              <w:rPr>
                <w:rFonts w:cs="Arial"/>
                <w:sz w:val="20"/>
                <w:szCs w:val="20"/>
                <w:lang w:val="en-GB"/>
              </w:rPr>
              <w:t>S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ervice/Faculty/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School </w:t>
            </w:r>
            <w:r w:rsidR="009B3498" w:rsidRPr="00C26A9C">
              <w:rPr>
                <w:rFonts w:cs="Arial"/>
                <w:sz w:val="20"/>
                <w:szCs w:val="20"/>
                <w:lang w:val="en-GB"/>
              </w:rPr>
              <w:t>and to have an individual meeting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 xml:space="preserve">: </w:t>
            </w:r>
          </w:p>
          <w:p w:rsidR="006E4EB4" w:rsidRPr="00C26A9C" w:rsidRDefault="006E4EB4" w:rsidP="006E4EB4">
            <w:pPr>
              <w:spacing w:after="0" w:line="240" w:lineRule="auto"/>
              <w:jc w:val="both"/>
              <w:rPr>
                <w:rFonts w:cs="Arial"/>
                <w:sz w:val="20"/>
                <w:lang w:val="en-GB"/>
              </w:rPr>
            </w:pPr>
          </w:p>
          <w:p w:rsidR="00B77AB4" w:rsidRPr="00C26A9C" w:rsidRDefault="006E4EB4" w:rsidP="006E4EB4">
            <w:pPr>
              <w:spacing w:after="0" w:line="240" w:lineRule="auto"/>
              <w:jc w:val="both"/>
              <w:rPr>
                <w:rFonts w:cs="Arial"/>
                <w:sz w:val="20"/>
                <w:lang w:val="en-GB"/>
              </w:rPr>
            </w:pPr>
            <w:r w:rsidRPr="00C26A9C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003CC3" w:rsidRPr="00C26A9C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085" w:rsidRPr="00C26A9C" w:rsidRDefault="006C4085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EC0751" w:rsidRPr="00C26A9C" w:rsidRDefault="00EC0751" w:rsidP="006E4EB4">
            <w:pPr>
              <w:spacing w:after="0" w:line="240" w:lineRule="auto"/>
              <w:rPr>
                <w:rFonts w:cs="Arial"/>
                <w:b/>
                <w:sz w:val="20"/>
                <w:szCs w:val="16"/>
                <w:lang w:val="en-GB"/>
              </w:rPr>
            </w:pPr>
          </w:p>
          <w:p w:rsidR="00003CC3" w:rsidRPr="00C26A9C" w:rsidRDefault="006E4EB4" w:rsidP="006E4EB4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</w:pPr>
            <w:r w:rsidRPr="00C26A9C">
              <w:rPr>
                <w:rFonts w:cs="Arial"/>
                <w:b/>
                <w:color w:val="365F91" w:themeColor="accent1" w:themeShade="BF"/>
                <w:sz w:val="20"/>
                <w:lang w:val="en-GB"/>
              </w:rPr>
              <w:t>OTHERS</w:t>
            </w:r>
          </w:p>
        </w:tc>
      </w:tr>
      <w:tr w:rsidR="00003CC3" w:rsidRPr="00AC226D">
        <w:trPr>
          <w:trHeight w:val="7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C3" w:rsidRPr="00C26A9C" w:rsidRDefault="00003CC3" w:rsidP="006E4EB4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26A9C">
              <w:rPr>
                <w:rFonts w:cs="Arial"/>
                <w:sz w:val="20"/>
                <w:szCs w:val="20"/>
                <w:lang w:val="en-GB"/>
              </w:rPr>
              <w:t>Special requirements (</w:t>
            </w:r>
            <w:r w:rsidR="00120741" w:rsidRPr="00C26A9C">
              <w:rPr>
                <w:rFonts w:cs="Arial"/>
                <w:sz w:val="20"/>
                <w:szCs w:val="20"/>
                <w:lang w:val="en-GB"/>
              </w:rPr>
              <w:t>please state if you have any food allergies or dietary requests</w:t>
            </w:r>
            <w:r w:rsidRPr="00C26A9C">
              <w:rPr>
                <w:rFonts w:cs="Arial"/>
                <w:sz w:val="20"/>
                <w:szCs w:val="20"/>
                <w:lang w:val="en-GB"/>
              </w:rPr>
              <w:t>):</w:t>
            </w:r>
          </w:p>
          <w:p w:rsidR="00003CC3" w:rsidRPr="00C26A9C" w:rsidRDefault="00003CC3" w:rsidP="006E4EB4">
            <w:pPr>
              <w:spacing w:after="0" w:line="240" w:lineRule="auto"/>
              <w:rPr>
                <w:sz w:val="20"/>
                <w:lang w:val="en-GB"/>
              </w:rPr>
            </w:pPr>
          </w:p>
          <w:p w:rsidR="008E12F6" w:rsidRPr="00C26A9C" w:rsidRDefault="008E12F6" w:rsidP="006E4EB4">
            <w:pPr>
              <w:spacing w:after="0" w:line="240" w:lineRule="auto"/>
              <w:rPr>
                <w:sz w:val="20"/>
                <w:lang w:val="en-GB"/>
              </w:rPr>
            </w:pPr>
          </w:p>
          <w:p w:rsidR="008E12F6" w:rsidRPr="00C26A9C" w:rsidRDefault="008E12F6" w:rsidP="006E4EB4">
            <w:pPr>
              <w:spacing w:after="0" w:line="240" w:lineRule="auto"/>
              <w:rPr>
                <w:sz w:val="20"/>
                <w:lang w:val="en-GB"/>
              </w:rPr>
            </w:pPr>
          </w:p>
          <w:p w:rsidR="008E12F6" w:rsidRPr="00C26A9C" w:rsidRDefault="008E12F6" w:rsidP="006E4EB4">
            <w:pPr>
              <w:spacing w:after="0" w:line="240" w:lineRule="auto"/>
              <w:rPr>
                <w:rFonts w:cs="Arial"/>
                <w:sz w:val="20"/>
                <w:lang w:val="en-GB"/>
              </w:rPr>
            </w:pPr>
          </w:p>
        </w:tc>
      </w:tr>
    </w:tbl>
    <w:p w:rsidR="00661B75" w:rsidRPr="00C26A9C" w:rsidRDefault="00661B75" w:rsidP="006E4EB4">
      <w:pPr>
        <w:spacing w:after="0" w:line="240" w:lineRule="auto"/>
        <w:jc w:val="both"/>
        <w:rPr>
          <w:rFonts w:cs="Arial"/>
          <w:sz w:val="20"/>
          <w:lang w:val="en-GB"/>
        </w:rPr>
      </w:pPr>
    </w:p>
    <w:p w:rsidR="00D86A6B" w:rsidRPr="00C26A9C" w:rsidRDefault="00661B75" w:rsidP="006E4EB4">
      <w:pPr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  <w:r w:rsidRPr="00C26A9C">
        <w:rPr>
          <w:rFonts w:cs="Arial"/>
          <w:sz w:val="20"/>
          <w:szCs w:val="20"/>
          <w:lang w:val="en-GB"/>
        </w:rPr>
        <w:t>Note: T</w:t>
      </w:r>
      <w:r w:rsidR="00CD3A88" w:rsidRPr="00C26A9C">
        <w:rPr>
          <w:rFonts w:cs="Arial"/>
          <w:sz w:val="20"/>
          <w:szCs w:val="20"/>
          <w:lang w:val="en-GB"/>
        </w:rPr>
        <w:t xml:space="preserve">he language of the </w:t>
      </w:r>
      <w:r w:rsidRPr="00C26A9C">
        <w:rPr>
          <w:rFonts w:cs="Arial"/>
          <w:sz w:val="20"/>
          <w:szCs w:val="20"/>
          <w:lang w:val="en-GB"/>
        </w:rPr>
        <w:t>I ERASMUS International</w:t>
      </w:r>
      <w:r w:rsidR="00CD3A88" w:rsidRPr="00C26A9C">
        <w:rPr>
          <w:rFonts w:cs="Arial"/>
          <w:sz w:val="20"/>
          <w:szCs w:val="20"/>
          <w:lang w:val="en-GB"/>
        </w:rPr>
        <w:t xml:space="preserve"> Week </w:t>
      </w:r>
      <w:r w:rsidR="009B3498" w:rsidRPr="00C26A9C">
        <w:rPr>
          <w:rFonts w:cs="Arial"/>
          <w:sz w:val="20"/>
          <w:szCs w:val="20"/>
          <w:lang w:val="en-GB"/>
        </w:rPr>
        <w:t>will be</w:t>
      </w:r>
      <w:r w:rsidR="00CD3A88" w:rsidRPr="00C26A9C">
        <w:rPr>
          <w:rFonts w:cs="Arial"/>
          <w:sz w:val="20"/>
          <w:szCs w:val="20"/>
          <w:lang w:val="en-GB"/>
        </w:rPr>
        <w:t xml:space="preserve"> English. </w:t>
      </w:r>
      <w:r w:rsidR="00F82719" w:rsidRPr="00C26A9C">
        <w:rPr>
          <w:rFonts w:cs="Arial"/>
          <w:sz w:val="20"/>
          <w:szCs w:val="20"/>
          <w:lang w:val="en-GB"/>
        </w:rPr>
        <w:t>We can acce</w:t>
      </w:r>
      <w:r w:rsidR="008A79A1" w:rsidRPr="00C26A9C">
        <w:rPr>
          <w:rFonts w:cs="Arial"/>
          <w:sz w:val="20"/>
          <w:szCs w:val="20"/>
          <w:lang w:val="en-GB"/>
        </w:rPr>
        <w:t>pt up to 20</w:t>
      </w:r>
      <w:r w:rsidR="004A21B4" w:rsidRPr="00C26A9C">
        <w:rPr>
          <w:rFonts w:cs="Arial"/>
          <w:sz w:val="20"/>
          <w:szCs w:val="20"/>
          <w:lang w:val="en-GB"/>
        </w:rPr>
        <w:t xml:space="preserve"> participants</w:t>
      </w:r>
      <w:r w:rsidR="00281C66" w:rsidRPr="00C26A9C">
        <w:rPr>
          <w:rFonts w:cs="Arial"/>
          <w:sz w:val="20"/>
          <w:szCs w:val="20"/>
          <w:lang w:val="en-GB"/>
        </w:rPr>
        <w:t>.</w:t>
      </w:r>
    </w:p>
    <w:p w:rsidR="00927562" w:rsidRPr="00C26A9C" w:rsidRDefault="00927562" w:rsidP="006E4EB4">
      <w:pPr>
        <w:spacing w:after="0" w:line="240" w:lineRule="auto"/>
        <w:rPr>
          <w:rFonts w:cs="Arial"/>
          <w:sz w:val="20"/>
          <w:szCs w:val="16"/>
          <w:lang w:val="en-GB"/>
        </w:rPr>
      </w:pPr>
    </w:p>
    <w:p w:rsidR="007118A0" w:rsidRPr="00C26A9C" w:rsidRDefault="00F25265" w:rsidP="00AC226D">
      <w:pPr>
        <w:spacing w:after="0" w:line="240" w:lineRule="exact"/>
        <w:rPr>
          <w:rFonts w:cs="Arial"/>
          <w:b/>
          <w:sz w:val="20"/>
          <w:szCs w:val="20"/>
          <w:lang w:val="en-GB"/>
        </w:rPr>
      </w:pPr>
      <w:r w:rsidRPr="00C26A9C">
        <w:rPr>
          <w:rFonts w:cs="Arial"/>
          <w:b/>
          <w:sz w:val="20"/>
          <w:szCs w:val="20"/>
          <w:lang w:val="en-GB"/>
        </w:rPr>
        <w:t xml:space="preserve">Please return </w:t>
      </w:r>
      <w:r w:rsidR="006E4EB4" w:rsidRPr="00C26A9C">
        <w:rPr>
          <w:rFonts w:cs="Arial"/>
          <w:b/>
          <w:sz w:val="20"/>
          <w:szCs w:val="20"/>
          <w:lang w:val="en-GB"/>
        </w:rPr>
        <w:t>this</w:t>
      </w:r>
      <w:r w:rsidR="00676FEB" w:rsidRPr="00C26A9C">
        <w:rPr>
          <w:rFonts w:cs="Arial"/>
          <w:b/>
          <w:sz w:val="20"/>
          <w:szCs w:val="20"/>
          <w:lang w:val="en-GB"/>
        </w:rPr>
        <w:t xml:space="preserve"> application</w:t>
      </w:r>
      <w:r w:rsidR="006E4EB4" w:rsidRPr="00C26A9C">
        <w:rPr>
          <w:rFonts w:cs="Arial"/>
          <w:b/>
          <w:sz w:val="20"/>
          <w:szCs w:val="20"/>
          <w:lang w:val="en-GB"/>
        </w:rPr>
        <w:t xml:space="preserve"> </w:t>
      </w:r>
      <w:r w:rsidR="00661B75" w:rsidRPr="00C26A9C">
        <w:rPr>
          <w:rFonts w:cs="Arial"/>
          <w:b/>
          <w:sz w:val="20"/>
          <w:szCs w:val="20"/>
          <w:lang w:val="en-GB"/>
        </w:rPr>
        <w:t xml:space="preserve">form </w:t>
      </w:r>
      <w:r w:rsidRPr="00C26A9C">
        <w:rPr>
          <w:rFonts w:cs="Arial"/>
          <w:b/>
          <w:sz w:val="20"/>
          <w:szCs w:val="20"/>
          <w:lang w:val="en-GB"/>
        </w:rPr>
        <w:t>by e-mail</w:t>
      </w:r>
      <w:r w:rsidR="00676FEB" w:rsidRPr="00C26A9C">
        <w:rPr>
          <w:rFonts w:cs="Arial"/>
          <w:b/>
          <w:sz w:val="20"/>
          <w:szCs w:val="20"/>
          <w:lang w:val="en-GB"/>
        </w:rPr>
        <w:t xml:space="preserve"> </w:t>
      </w:r>
      <w:r w:rsidR="00D17157" w:rsidRPr="00C26A9C">
        <w:rPr>
          <w:rFonts w:cs="Arial"/>
          <w:b/>
          <w:sz w:val="20"/>
          <w:szCs w:val="20"/>
          <w:lang w:val="en-GB"/>
        </w:rPr>
        <w:t>to</w:t>
      </w:r>
      <w:r w:rsidR="008D51E0" w:rsidRPr="00C26A9C">
        <w:rPr>
          <w:rFonts w:cs="Arial"/>
          <w:b/>
          <w:sz w:val="20"/>
          <w:szCs w:val="20"/>
          <w:lang w:val="en-GB"/>
        </w:rPr>
        <w:t xml:space="preserve"> </w:t>
      </w:r>
      <w:hyperlink r:id="rId9" w:history="1">
        <w:r w:rsidR="00591AB7" w:rsidRPr="00C26A9C">
          <w:rPr>
            <w:rStyle w:val="Hiperligao"/>
            <w:rFonts w:cs="Arial"/>
            <w:b/>
            <w:sz w:val="20"/>
            <w:szCs w:val="20"/>
            <w:lang w:val="en-GB"/>
          </w:rPr>
          <w:t>paula.barreto@staff.uma.pt</w:t>
        </w:r>
      </w:hyperlink>
      <w:r w:rsidR="000C5B24" w:rsidRPr="00C26A9C">
        <w:rPr>
          <w:rFonts w:cs="Arial"/>
          <w:b/>
          <w:sz w:val="20"/>
          <w:szCs w:val="20"/>
          <w:lang w:val="en-GB"/>
        </w:rPr>
        <w:t xml:space="preserve"> </w:t>
      </w:r>
      <w:r w:rsidR="00661B75" w:rsidRPr="00C26A9C">
        <w:rPr>
          <w:rFonts w:cs="Arial"/>
          <w:b/>
          <w:sz w:val="20"/>
          <w:szCs w:val="20"/>
          <w:lang w:val="en-GB"/>
        </w:rPr>
        <w:t xml:space="preserve">or </w:t>
      </w:r>
      <w:hyperlink r:id="rId10" w:history="1">
        <w:r w:rsidR="00661B75" w:rsidRPr="00C26A9C">
          <w:rPr>
            <w:rStyle w:val="Hiperligao"/>
            <w:rFonts w:cs="Arial"/>
            <w:b/>
            <w:sz w:val="20"/>
            <w:szCs w:val="20"/>
            <w:lang w:val="en-GB"/>
          </w:rPr>
          <w:t>upc@uma.pt</w:t>
        </w:r>
      </w:hyperlink>
    </w:p>
    <w:p w:rsidR="00661B75" w:rsidRPr="00C26A9C" w:rsidRDefault="00661B75" w:rsidP="00AC226D">
      <w:pPr>
        <w:spacing w:after="0" w:line="240" w:lineRule="auto"/>
        <w:jc w:val="center"/>
        <w:rPr>
          <w:rFonts w:cs="Arial"/>
          <w:b/>
          <w:sz w:val="20"/>
          <w:szCs w:val="20"/>
          <w:lang w:val="en-GB"/>
        </w:rPr>
      </w:pPr>
    </w:p>
    <w:sectPr w:rsidR="00661B75" w:rsidRPr="00C26A9C" w:rsidSect="00277408">
      <w:headerReference w:type="default" r:id="rId11"/>
      <w:footerReference w:type="even" r:id="rId12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F2" w:rsidRDefault="00BB3DF2">
      <w:r>
        <w:separator/>
      </w:r>
    </w:p>
  </w:endnote>
  <w:endnote w:type="continuationSeparator" w:id="0">
    <w:p w:rsidR="00BB3DF2" w:rsidRDefault="00BB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E2" w:rsidRDefault="005751E2" w:rsidP="00F61A5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1E2" w:rsidRDefault="005751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F2" w:rsidRDefault="00BB3DF2">
      <w:r>
        <w:separator/>
      </w:r>
    </w:p>
  </w:footnote>
  <w:footnote w:type="continuationSeparator" w:id="0">
    <w:p w:rsidR="00BB3DF2" w:rsidRDefault="00BB3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E2" w:rsidRDefault="005751E2" w:rsidP="006E4EB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124"/>
    <w:multiLevelType w:val="hybridMultilevel"/>
    <w:tmpl w:val="5C1AA850"/>
    <w:lvl w:ilvl="0" w:tplc="8C6A338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1B73"/>
    <w:multiLevelType w:val="hybridMultilevel"/>
    <w:tmpl w:val="189A1A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7493"/>
    <w:multiLevelType w:val="hybridMultilevel"/>
    <w:tmpl w:val="EF10F6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2"/>
    <w:rsid w:val="00003CC3"/>
    <w:rsid w:val="00007569"/>
    <w:rsid w:val="000139F8"/>
    <w:rsid w:val="000143B4"/>
    <w:rsid w:val="00015E28"/>
    <w:rsid w:val="00017BAF"/>
    <w:rsid w:val="000249B1"/>
    <w:rsid w:val="00025ED3"/>
    <w:rsid w:val="00030F2B"/>
    <w:rsid w:val="000349E4"/>
    <w:rsid w:val="000461DE"/>
    <w:rsid w:val="0005131C"/>
    <w:rsid w:val="00056292"/>
    <w:rsid w:val="0006221F"/>
    <w:rsid w:val="0007245F"/>
    <w:rsid w:val="00075A79"/>
    <w:rsid w:val="000864B9"/>
    <w:rsid w:val="000946AD"/>
    <w:rsid w:val="00097575"/>
    <w:rsid w:val="000B5CB2"/>
    <w:rsid w:val="000C5B24"/>
    <w:rsid w:val="000C7708"/>
    <w:rsid w:val="000C7C29"/>
    <w:rsid w:val="000D7622"/>
    <w:rsid w:val="000E3160"/>
    <w:rsid w:val="000E53B7"/>
    <w:rsid w:val="000F2D90"/>
    <w:rsid w:val="001012AD"/>
    <w:rsid w:val="00102829"/>
    <w:rsid w:val="00120741"/>
    <w:rsid w:val="00133100"/>
    <w:rsid w:val="00133AD7"/>
    <w:rsid w:val="00142CF1"/>
    <w:rsid w:val="0014509E"/>
    <w:rsid w:val="00145606"/>
    <w:rsid w:val="00157BFC"/>
    <w:rsid w:val="001603F1"/>
    <w:rsid w:val="00160483"/>
    <w:rsid w:val="00162EDD"/>
    <w:rsid w:val="00164E50"/>
    <w:rsid w:val="001653F8"/>
    <w:rsid w:val="0017077B"/>
    <w:rsid w:val="001739B9"/>
    <w:rsid w:val="00176681"/>
    <w:rsid w:val="001866DC"/>
    <w:rsid w:val="001A5297"/>
    <w:rsid w:val="001A7BF0"/>
    <w:rsid w:val="001B3328"/>
    <w:rsid w:val="001C0D7D"/>
    <w:rsid w:val="001C19DC"/>
    <w:rsid w:val="001C4BD6"/>
    <w:rsid w:val="001D634F"/>
    <w:rsid w:val="00203E3D"/>
    <w:rsid w:val="00206B38"/>
    <w:rsid w:val="00207DAB"/>
    <w:rsid w:val="002147A2"/>
    <w:rsid w:val="00225B36"/>
    <w:rsid w:val="00237EEF"/>
    <w:rsid w:val="00242B15"/>
    <w:rsid w:val="00251328"/>
    <w:rsid w:val="00255604"/>
    <w:rsid w:val="00260022"/>
    <w:rsid w:val="00262173"/>
    <w:rsid w:val="002708A4"/>
    <w:rsid w:val="0027305F"/>
    <w:rsid w:val="00277408"/>
    <w:rsid w:val="00281C66"/>
    <w:rsid w:val="002865B7"/>
    <w:rsid w:val="0029455D"/>
    <w:rsid w:val="002A1CA8"/>
    <w:rsid w:val="002B2877"/>
    <w:rsid w:val="002C568E"/>
    <w:rsid w:val="002C6A25"/>
    <w:rsid w:val="002D004C"/>
    <w:rsid w:val="002D740B"/>
    <w:rsid w:val="002E01D5"/>
    <w:rsid w:val="002E463D"/>
    <w:rsid w:val="002F377B"/>
    <w:rsid w:val="00301DFD"/>
    <w:rsid w:val="003041DA"/>
    <w:rsid w:val="0031644F"/>
    <w:rsid w:val="00326B8A"/>
    <w:rsid w:val="00336EEB"/>
    <w:rsid w:val="00341A0F"/>
    <w:rsid w:val="00357392"/>
    <w:rsid w:val="0036119F"/>
    <w:rsid w:val="0036261A"/>
    <w:rsid w:val="0036279A"/>
    <w:rsid w:val="003721AC"/>
    <w:rsid w:val="00387618"/>
    <w:rsid w:val="003915E0"/>
    <w:rsid w:val="0039160A"/>
    <w:rsid w:val="003A6B48"/>
    <w:rsid w:val="003B1EA6"/>
    <w:rsid w:val="003B6192"/>
    <w:rsid w:val="003D10FC"/>
    <w:rsid w:val="003E1728"/>
    <w:rsid w:val="003F052A"/>
    <w:rsid w:val="003F3581"/>
    <w:rsid w:val="003F37E2"/>
    <w:rsid w:val="004020C8"/>
    <w:rsid w:val="0040297C"/>
    <w:rsid w:val="00404E2D"/>
    <w:rsid w:val="004339C9"/>
    <w:rsid w:val="00440B7D"/>
    <w:rsid w:val="004462EF"/>
    <w:rsid w:val="00455213"/>
    <w:rsid w:val="00460C97"/>
    <w:rsid w:val="004667E3"/>
    <w:rsid w:val="00482F6B"/>
    <w:rsid w:val="004851ED"/>
    <w:rsid w:val="00490E5B"/>
    <w:rsid w:val="004A21B4"/>
    <w:rsid w:val="004A4C48"/>
    <w:rsid w:val="004B542A"/>
    <w:rsid w:val="004C05DF"/>
    <w:rsid w:val="004D1222"/>
    <w:rsid w:val="004D7078"/>
    <w:rsid w:val="004E1203"/>
    <w:rsid w:val="004E2B03"/>
    <w:rsid w:val="004E2FA4"/>
    <w:rsid w:val="004F1471"/>
    <w:rsid w:val="005004DF"/>
    <w:rsid w:val="005050A0"/>
    <w:rsid w:val="00505885"/>
    <w:rsid w:val="005110E8"/>
    <w:rsid w:val="0051666E"/>
    <w:rsid w:val="00516F41"/>
    <w:rsid w:val="00517B9A"/>
    <w:rsid w:val="00536A87"/>
    <w:rsid w:val="00537DCE"/>
    <w:rsid w:val="0054462C"/>
    <w:rsid w:val="00547CDF"/>
    <w:rsid w:val="00553D0C"/>
    <w:rsid w:val="00556893"/>
    <w:rsid w:val="00560687"/>
    <w:rsid w:val="005635F7"/>
    <w:rsid w:val="005641EF"/>
    <w:rsid w:val="00565DB9"/>
    <w:rsid w:val="00571A89"/>
    <w:rsid w:val="005746F3"/>
    <w:rsid w:val="0057511B"/>
    <w:rsid w:val="005751E2"/>
    <w:rsid w:val="0057623C"/>
    <w:rsid w:val="0058519B"/>
    <w:rsid w:val="00591AB7"/>
    <w:rsid w:val="005948B6"/>
    <w:rsid w:val="005A0F0A"/>
    <w:rsid w:val="005A292D"/>
    <w:rsid w:val="005A5416"/>
    <w:rsid w:val="005C3361"/>
    <w:rsid w:val="005D0197"/>
    <w:rsid w:val="005D0631"/>
    <w:rsid w:val="005D1670"/>
    <w:rsid w:val="005D5F6D"/>
    <w:rsid w:val="005E4E19"/>
    <w:rsid w:val="005F7292"/>
    <w:rsid w:val="00612B50"/>
    <w:rsid w:val="00612EDF"/>
    <w:rsid w:val="00614ADF"/>
    <w:rsid w:val="0062159E"/>
    <w:rsid w:val="00641174"/>
    <w:rsid w:val="006413A3"/>
    <w:rsid w:val="00645EEE"/>
    <w:rsid w:val="00646335"/>
    <w:rsid w:val="0066125D"/>
    <w:rsid w:val="00661B75"/>
    <w:rsid w:val="006622CF"/>
    <w:rsid w:val="00676FEB"/>
    <w:rsid w:val="00684D01"/>
    <w:rsid w:val="00692834"/>
    <w:rsid w:val="00695D45"/>
    <w:rsid w:val="006A2142"/>
    <w:rsid w:val="006B1DB5"/>
    <w:rsid w:val="006B2244"/>
    <w:rsid w:val="006B6F12"/>
    <w:rsid w:val="006C4085"/>
    <w:rsid w:val="006C6E8C"/>
    <w:rsid w:val="006D3B2C"/>
    <w:rsid w:val="006E0EE3"/>
    <w:rsid w:val="006E4EB4"/>
    <w:rsid w:val="007118A0"/>
    <w:rsid w:val="0071356E"/>
    <w:rsid w:val="00715F11"/>
    <w:rsid w:val="00721BD5"/>
    <w:rsid w:val="0072761B"/>
    <w:rsid w:val="00732041"/>
    <w:rsid w:val="00734968"/>
    <w:rsid w:val="0073683E"/>
    <w:rsid w:val="00741F7F"/>
    <w:rsid w:val="00745519"/>
    <w:rsid w:val="00750676"/>
    <w:rsid w:val="007553B9"/>
    <w:rsid w:val="00764797"/>
    <w:rsid w:val="00764FA7"/>
    <w:rsid w:val="007671A0"/>
    <w:rsid w:val="00772FF7"/>
    <w:rsid w:val="007808E8"/>
    <w:rsid w:val="00781C4E"/>
    <w:rsid w:val="00790F20"/>
    <w:rsid w:val="00791B93"/>
    <w:rsid w:val="00793824"/>
    <w:rsid w:val="007942DD"/>
    <w:rsid w:val="007B18A1"/>
    <w:rsid w:val="007C1D0B"/>
    <w:rsid w:val="007C2A0B"/>
    <w:rsid w:val="007C7B14"/>
    <w:rsid w:val="007D00ED"/>
    <w:rsid w:val="007D0F7F"/>
    <w:rsid w:val="007D2AE4"/>
    <w:rsid w:val="007D6434"/>
    <w:rsid w:val="007E0802"/>
    <w:rsid w:val="007E1EEB"/>
    <w:rsid w:val="007E229D"/>
    <w:rsid w:val="007E322C"/>
    <w:rsid w:val="007F04A8"/>
    <w:rsid w:val="007F6358"/>
    <w:rsid w:val="00805048"/>
    <w:rsid w:val="00805280"/>
    <w:rsid w:val="008062C0"/>
    <w:rsid w:val="00817FD8"/>
    <w:rsid w:val="0082214C"/>
    <w:rsid w:val="00827F26"/>
    <w:rsid w:val="0083279E"/>
    <w:rsid w:val="00833C00"/>
    <w:rsid w:val="0083669D"/>
    <w:rsid w:val="00840DB8"/>
    <w:rsid w:val="00847AA8"/>
    <w:rsid w:val="00853A9E"/>
    <w:rsid w:val="00860709"/>
    <w:rsid w:val="0086141E"/>
    <w:rsid w:val="0086272F"/>
    <w:rsid w:val="00862C58"/>
    <w:rsid w:val="00862FE5"/>
    <w:rsid w:val="00864D8E"/>
    <w:rsid w:val="00871473"/>
    <w:rsid w:val="00876397"/>
    <w:rsid w:val="008832BE"/>
    <w:rsid w:val="008A4A83"/>
    <w:rsid w:val="008A5063"/>
    <w:rsid w:val="008A79A1"/>
    <w:rsid w:val="008C4359"/>
    <w:rsid w:val="008D2C76"/>
    <w:rsid w:val="008D32C2"/>
    <w:rsid w:val="008D51E0"/>
    <w:rsid w:val="008D539D"/>
    <w:rsid w:val="008D561D"/>
    <w:rsid w:val="008E12F6"/>
    <w:rsid w:val="008F056E"/>
    <w:rsid w:val="008F2668"/>
    <w:rsid w:val="00904FB5"/>
    <w:rsid w:val="00906BBB"/>
    <w:rsid w:val="00911191"/>
    <w:rsid w:val="0091266F"/>
    <w:rsid w:val="00926EBE"/>
    <w:rsid w:val="00927562"/>
    <w:rsid w:val="009276EC"/>
    <w:rsid w:val="00933137"/>
    <w:rsid w:val="00934165"/>
    <w:rsid w:val="00934909"/>
    <w:rsid w:val="00942317"/>
    <w:rsid w:val="00950694"/>
    <w:rsid w:val="00952FB6"/>
    <w:rsid w:val="00961C0F"/>
    <w:rsid w:val="00964B9B"/>
    <w:rsid w:val="00972E2B"/>
    <w:rsid w:val="00973AE2"/>
    <w:rsid w:val="00975899"/>
    <w:rsid w:val="009760D1"/>
    <w:rsid w:val="009773A0"/>
    <w:rsid w:val="0098638A"/>
    <w:rsid w:val="0099280A"/>
    <w:rsid w:val="009A4A31"/>
    <w:rsid w:val="009B3498"/>
    <w:rsid w:val="009B70CA"/>
    <w:rsid w:val="009C6C07"/>
    <w:rsid w:val="00A02BD3"/>
    <w:rsid w:val="00A07CF7"/>
    <w:rsid w:val="00A122D9"/>
    <w:rsid w:val="00A249CD"/>
    <w:rsid w:val="00A308A1"/>
    <w:rsid w:val="00A31319"/>
    <w:rsid w:val="00A421BF"/>
    <w:rsid w:val="00A42F59"/>
    <w:rsid w:val="00A51780"/>
    <w:rsid w:val="00A551E3"/>
    <w:rsid w:val="00A55F89"/>
    <w:rsid w:val="00A56767"/>
    <w:rsid w:val="00A660AE"/>
    <w:rsid w:val="00A732F6"/>
    <w:rsid w:val="00A77FE0"/>
    <w:rsid w:val="00A8232B"/>
    <w:rsid w:val="00A83EAC"/>
    <w:rsid w:val="00A8454D"/>
    <w:rsid w:val="00A91A2B"/>
    <w:rsid w:val="00A95840"/>
    <w:rsid w:val="00A95D06"/>
    <w:rsid w:val="00AC226D"/>
    <w:rsid w:val="00AD3AB6"/>
    <w:rsid w:val="00AE25E1"/>
    <w:rsid w:val="00AE5549"/>
    <w:rsid w:val="00AE68C0"/>
    <w:rsid w:val="00AF2FE4"/>
    <w:rsid w:val="00B03629"/>
    <w:rsid w:val="00B04FCB"/>
    <w:rsid w:val="00B0779E"/>
    <w:rsid w:val="00B23CDD"/>
    <w:rsid w:val="00B252C4"/>
    <w:rsid w:val="00B272DD"/>
    <w:rsid w:val="00B30C8E"/>
    <w:rsid w:val="00B32563"/>
    <w:rsid w:val="00B421ED"/>
    <w:rsid w:val="00B546AA"/>
    <w:rsid w:val="00B655F2"/>
    <w:rsid w:val="00B65ECD"/>
    <w:rsid w:val="00B753E2"/>
    <w:rsid w:val="00B77AB4"/>
    <w:rsid w:val="00B91CA4"/>
    <w:rsid w:val="00B9473B"/>
    <w:rsid w:val="00BB3DF2"/>
    <w:rsid w:val="00BD5013"/>
    <w:rsid w:val="00BE49B7"/>
    <w:rsid w:val="00BF074F"/>
    <w:rsid w:val="00C00CDA"/>
    <w:rsid w:val="00C013F3"/>
    <w:rsid w:val="00C029A1"/>
    <w:rsid w:val="00C10A71"/>
    <w:rsid w:val="00C26A9C"/>
    <w:rsid w:val="00C3092C"/>
    <w:rsid w:val="00C416EF"/>
    <w:rsid w:val="00C451F4"/>
    <w:rsid w:val="00C47500"/>
    <w:rsid w:val="00C64E78"/>
    <w:rsid w:val="00C67DDF"/>
    <w:rsid w:val="00C71E4B"/>
    <w:rsid w:val="00C72F4D"/>
    <w:rsid w:val="00C91B27"/>
    <w:rsid w:val="00CA1DE9"/>
    <w:rsid w:val="00CC12EB"/>
    <w:rsid w:val="00CD31C3"/>
    <w:rsid w:val="00CD3A88"/>
    <w:rsid w:val="00CD6F6C"/>
    <w:rsid w:val="00CE2386"/>
    <w:rsid w:val="00CE3DDE"/>
    <w:rsid w:val="00CE411B"/>
    <w:rsid w:val="00CF0DBA"/>
    <w:rsid w:val="00CF3855"/>
    <w:rsid w:val="00D02DAB"/>
    <w:rsid w:val="00D075D6"/>
    <w:rsid w:val="00D17157"/>
    <w:rsid w:val="00D17C31"/>
    <w:rsid w:val="00D31D05"/>
    <w:rsid w:val="00D34332"/>
    <w:rsid w:val="00D42FC6"/>
    <w:rsid w:val="00D63644"/>
    <w:rsid w:val="00D70CF5"/>
    <w:rsid w:val="00D7492C"/>
    <w:rsid w:val="00D7523A"/>
    <w:rsid w:val="00D84D4F"/>
    <w:rsid w:val="00D86A6B"/>
    <w:rsid w:val="00D870D8"/>
    <w:rsid w:val="00D96B49"/>
    <w:rsid w:val="00DB54C0"/>
    <w:rsid w:val="00DB58E4"/>
    <w:rsid w:val="00DB747E"/>
    <w:rsid w:val="00DC4436"/>
    <w:rsid w:val="00DC4D9A"/>
    <w:rsid w:val="00DD14D7"/>
    <w:rsid w:val="00DD6322"/>
    <w:rsid w:val="00DE0F95"/>
    <w:rsid w:val="00DF292B"/>
    <w:rsid w:val="00E00951"/>
    <w:rsid w:val="00E112CE"/>
    <w:rsid w:val="00E170B1"/>
    <w:rsid w:val="00E2779B"/>
    <w:rsid w:val="00E3366D"/>
    <w:rsid w:val="00E46DF7"/>
    <w:rsid w:val="00E5084A"/>
    <w:rsid w:val="00E51EB8"/>
    <w:rsid w:val="00E524E9"/>
    <w:rsid w:val="00E53DF9"/>
    <w:rsid w:val="00E542DC"/>
    <w:rsid w:val="00E54997"/>
    <w:rsid w:val="00E600C1"/>
    <w:rsid w:val="00E6256E"/>
    <w:rsid w:val="00E66ED8"/>
    <w:rsid w:val="00E841B1"/>
    <w:rsid w:val="00E955AC"/>
    <w:rsid w:val="00E965B5"/>
    <w:rsid w:val="00EB01F6"/>
    <w:rsid w:val="00EB6561"/>
    <w:rsid w:val="00EC0751"/>
    <w:rsid w:val="00EC3B62"/>
    <w:rsid w:val="00EC6B55"/>
    <w:rsid w:val="00EC6F06"/>
    <w:rsid w:val="00EF1A06"/>
    <w:rsid w:val="00EF6145"/>
    <w:rsid w:val="00F106A8"/>
    <w:rsid w:val="00F23258"/>
    <w:rsid w:val="00F25265"/>
    <w:rsid w:val="00F3008B"/>
    <w:rsid w:val="00F3502B"/>
    <w:rsid w:val="00F36137"/>
    <w:rsid w:val="00F4177E"/>
    <w:rsid w:val="00F45626"/>
    <w:rsid w:val="00F45FE7"/>
    <w:rsid w:val="00F51379"/>
    <w:rsid w:val="00F5623F"/>
    <w:rsid w:val="00F57DD4"/>
    <w:rsid w:val="00F61A58"/>
    <w:rsid w:val="00F73B6A"/>
    <w:rsid w:val="00F74413"/>
    <w:rsid w:val="00F81668"/>
    <w:rsid w:val="00F81B8A"/>
    <w:rsid w:val="00F81D5F"/>
    <w:rsid w:val="00F82719"/>
    <w:rsid w:val="00F830E8"/>
    <w:rsid w:val="00F85613"/>
    <w:rsid w:val="00F87A77"/>
    <w:rsid w:val="00F90F43"/>
    <w:rsid w:val="00F92AC4"/>
    <w:rsid w:val="00F97B9A"/>
    <w:rsid w:val="00FA7014"/>
    <w:rsid w:val="00FA723F"/>
    <w:rsid w:val="00FB0C10"/>
    <w:rsid w:val="00FB4542"/>
    <w:rsid w:val="00FC2C4E"/>
    <w:rsid w:val="00FD2043"/>
    <w:rsid w:val="00FD4C05"/>
    <w:rsid w:val="00FE222E"/>
    <w:rsid w:val="00FE6F39"/>
    <w:rsid w:val="00FF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9A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25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uiPriority w:val="99"/>
    <w:unhideWhenUsed/>
    <w:rsid w:val="004B542A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B6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B619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BE49B7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rsid w:val="00BE49B7"/>
  </w:style>
  <w:style w:type="paragraph" w:styleId="Cabealho">
    <w:name w:val="header"/>
    <w:basedOn w:val="Normal"/>
    <w:rsid w:val="001C19D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Tipodeletrapredefinidodopargrafo"/>
    <w:rsid w:val="00D8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9A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25E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uiPriority w:val="99"/>
    <w:unhideWhenUsed/>
    <w:rsid w:val="004B542A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B61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3B619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BE49B7"/>
    <w:pPr>
      <w:tabs>
        <w:tab w:val="center" w:pos="4536"/>
        <w:tab w:val="right" w:pos="9072"/>
      </w:tabs>
    </w:pPr>
  </w:style>
  <w:style w:type="character" w:styleId="Nmerodepgina">
    <w:name w:val="page number"/>
    <w:basedOn w:val="Tipodeletrapredefinidodopargrafo"/>
    <w:rsid w:val="00BE49B7"/>
  </w:style>
  <w:style w:type="paragraph" w:styleId="Cabealho">
    <w:name w:val="header"/>
    <w:basedOn w:val="Normal"/>
    <w:rsid w:val="001C19D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Tipodeletrapredefinidodopargrafo"/>
    <w:rsid w:val="00D8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c@um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a.barreto@staff.uma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LLP ERASMUS Joint Staff Training Mobility Programme</vt:lpstr>
      <vt:lpstr>LLP ERASMUS Joint Staff Training Mobility Programme</vt:lpstr>
    </vt:vector>
  </TitlesOfParts>
  <Company>uvsq</Company>
  <LinksUpToDate>false</LinksUpToDate>
  <CharactersWithSpaces>1024</CharactersWithSpaces>
  <SharedDoc>false</SharedDoc>
  <HLinks>
    <vt:vector size="12" baseType="variant">
      <vt:variant>
        <vt:i4>131124</vt:i4>
      </vt:variant>
      <vt:variant>
        <vt:i4>3</vt:i4>
      </vt:variant>
      <vt:variant>
        <vt:i4>0</vt:i4>
      </vt:variant>
      <vt:variant>
        <vt:i4>5</vt:i4>
      </vt:variant>
      <vt:variant>
        <vt:lpwstr>mailto:pbarreto@uma.pt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mailto:upc@uma.pt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LLP ERASMUS Joint Staff Training Mobility Programme</dc:title>
  <dc:creator>geraleca</dc:creator>
  <cp:lastModifiedBy>Emilia</cp:lastModifiedBy>
  <cp:revision>2</cp:revision>
  <cp:lastPrinted>2015-11-27T09:08:00Z</cp:lastPrinted>
  <dcterms:created xsi:type="dcterms:W3CDTF">2015-11-30T16:08:00Z</dcterms:created>
  <dcterms:modified xsi:type="dcterms:W3CDTF">2015-11-30T16:08:00Z</dcterms:modified>
</cp:coreProperties>
</file>