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953"/>
        <w:gridCol w:w="4985"/>
      </w:tblGrid>
      <w:tr w:rsidR="00B833CA" w:rsidRPr="00250B98" w:rsidTr="00F93BFD">
        <w:tc>
          <w:tcPr>
            <w:tcW w:w="2368" w:type="dxa"/>
          </w:tcPr>
          <w:p w:rsidR="00B833CA" w:rsidRPr="00250B98" w:rsidRDefault="00B833CA" w:rsidP="00B833CA">
            <w:pPr>
              <w:spacing w:before="24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250B98">
              <w:rPr>
                <w:rFonts w:ascii="Bookman Old Style" w:hAnsi="Bookman Old Style" w:cs="Times New Roman"/>
                <w:b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4A9AFC6" wp14:editId="4CC90570">
                  <wp:extent cx="1272540" cy="95467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onis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78" cy="95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  <w:gridSpan w:val="2"/>
          </w:tcPr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Application Form</w:t>
            </w:r>
          </w:p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B833CA" w:rsidRPr="009C54F0" w:rsidRDefault="0050637E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5</w:t>
            </w:r>
            <w:r w:rsidR="00F02544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th</w:t>
            </w:r>
            <w:r w:rsidR="00250B98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INTERNATIONAL STAFF</w:t>
            </w:r>
            <w:r w:rsidR="00B833CA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</w:t>
            </w:r>
            <w:r w:rsidR="00F57F59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TRAINING </w:t>
            </w:r>
            <w:r w:rsidR="00B833CA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WEEK </w:t>
            </w:r>
          </w:p>
          <w:p w:rsidR="00B833CA" w:rsidRPr="009C54F0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May 2</w:t>
            </w:r>
            <w:r w:rsidR="0050637E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3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 xml:space="preserve"> – </w:t>
            </w:r>
            <w:r w:rsidR="00F02544"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2</w:t>
            </w:r>
            <w:r w:rsidR="0050637E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7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, 201</w:t>
            </w:r>
            <w:r w:rsidR="0050637E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6</w:t>
            </w:r>
          </w:p>
          <w:p w:rsidR="00B833CA" w:rsidRPr="009C54F0" w:rsidRDefault="00B833CA" w:rsidP="00B833CA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  <w:p w:rsidR="00B833CA" w:rsidRPr="00250B98" w:rsidRDefault="00B833CA" w:rsidP="00B833CA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Riga Technical University</w:t>
            </w: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4558A5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Title:</w:t>
            </w:r>
          </w:p>
        </w:tc>
        <w:tc>
          <w:tcPr>
            <w:tcW w:w="4975" w:type="dxa"/>
          </w:tcPr>
          <w:p w:rsidR="004558A5" w:rsidRPr="009C54F0" w:rsidRDefault="004558A5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Surname: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Name: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C905AD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City and country: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University: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Department: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Position: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  <w:tr w:rsidR="00186D15" w:rsidRPr="009C54F0" w:rsidTr="00F93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2"/>
            <w:shd w:val="clear" w:color="auto" w:fill="DBE5F1" w:themeFill="accent1" w:themeFillTint="33"/>
          </w:tcPr>
          <w:p w:rsidR="006A6C7F" w:rsidRPr="009C54F0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Main responsibilities:</w:t>
            </w:r>
          </w:p>
        </w:tc>
        <w:tc>
          <w:tcPr>
            <w:tcW w:w="4975" w:type="dxa"/>
          </w:tcPr>
          <w:p w:rsidR="006A6C7F" w:rsidRPr="009C54F0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</w:p>
        </w:tc>
      </w:tr>
    </w:tbl>
    <w:p w:rsidR="004558A5" w:rsidRPr="009C54F0" w:rsidRDefault="004558A5" w:rsidP="004558A5">
      <w:pPr>
        <w:spacing w:after="0"/>
        <w:jc w:val="center"/>
        <w:rPr>
          <w:rFonts w:ascii="Bookman Old Style" w:hAnsi="Bookman Old Style" w:cs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58A5" w:rsidRPr="009C54F0" w:rsidTr="004558A5">
        <w:tc>
          <w:tcPr>
            <w:tcW w:w="8522" w:type="dxa"/>
          </w:tcPr>
          <w:p w:rsidR="004558A5" w:rsidRPr="009C54F0" w:rsidRDefault="00A122A1" w:rsidP="005B5DAF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  <w:t>Contact data</w:t>
            </w:r>
          </w:p>
          <w:p w:rsidR="005B5DAF" w:rsidRPr="009C54F0" w:rsidRDefault="005B5DAF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Address</w:t>
            </w:r>
            <w:r w:rsidR="0050637E">
              <w:rPr>
                <w:rFonts w:ascii="Bookman Old Style" w:hAnsi="Bookman Old Style" w:cs="Times New Roman"/>
                <w:color w:val="1F497D" w:themeColor="text2"/>
                <w:lang w:val="en-GB"/>
              </w:rPr>
              <w:t>:</w:t>
            </w:r>
          </w:p>
          <w:p w:rsidR="005B5DAF" w:rsidRPr="009C54F0" w:rsidRDefault="005B5DAF" w:rsidP="005B5DAF">
            <w:pPr>
              <w:rPr>
                <w:rFonts w:ascii="Bookman Old Style" w:hAnsi="Bookman Old Style" w:cs="Times New Roman"/>
                <w:color w:val="1F497D" w:themeColor="text2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E-mail</w:t>
            </w:r>
            <w:r w:rsidR="0050637E">
              <w:rPr>
                <w:rFonts w:ascii="Bookman Old Style" w:hAnsi="Bookman Old Style" w:cs="Times New Roman"/>
                <w:color w:val="1F497D" w:themeColor="text2"/>
                <w:lang w:val="en-GB"/>
              </w:rPr>
              <w:t>:</w:t>
            </w:r>
          </w:p>
          <w:p w:rsidR="004558A5" w:rsidRPr="009C54F0" w:rsidRDefault="0050637E" w:rsidP="005B5DAF">
            <w:pPr>
              <w:rPr>
                <w:rFonts w:ascii="Bookman Old Style" w:hAnsi="Bookman Old Style" w:cs="Times New Roman"/>
                <w:b/>
                <w:color w:val="1F497D" w:themeColor="text2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lang w:val="en-GB"/>
              </w:rPr>
              <w:t>M</w:t>
            </w:r>
            <w:r w:rsidR="005B5DAF" w:rsidRPr="009C54F0">
              <w:rPr>
                <w:rFonts w:ascii="Bookman Old Style" w:hAnsi="Bookman Old Style" w:cs="Times New Roman"/>
                <w:color w:val="1F497D" w:themeColor="text2"/>
                <w:lang w:val="en-GB"/>
              </w:rPr>
              <w:t>obile</w:t>
            </w:r>
            <w:r>
              <w:rPr>
                <w:rFonts w:ascii="Bookman Old Style" w:hAnsi="Bookman Old Style" w:cs="Times New Roman"/>
                <w:color w:val="1F497D" w:themeColor="text2"/>
                <w:lang w:val="en-GB"/>
              </w:rPr>
              <w:t xml:space="preserve"> telephone number:</w:t>
            </w:r>
          </w:p>
        </w:tc>
      </w:tr>
    </w:tbl>
    <w:p w:rsidR="004558A5" w:rsidRPr="00250B98" w:rsidRDefault="004558A5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86D15" w:rsidRPr="009C54F0" w:rsidTr="005B5DAF">
        <w:tc>
          <w:tcPr>
            <w:tcW w:w="8522" w:type="dxa"/>
          </w:tcPr>
          <w:p w:rsidR="005B5DAF" w:rsidRPr="009C54F0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Erasmus code:</w:t>
            </w:r>
          </w:p>
          <w:p w:rsidR="006A6C7F" w:rsidRPr="009C54F0" w:rsidRDefault="006A6C7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186D15" w:rsidRPr="009C54F0" w:rsidTr="005B5DAF">
        <w:tc>
          <w:tcPr>
            <w:tcW w:w="8522" w:type="dxa"/>
          </w:tcPr>
          <w:p w:rsidR="005B5DAF" w:rsidRPr="009C54F0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Name and e-mail of Erasmus coordinator at your institution:</w:t>
            </w:r>
          </w:p>
          <w:p w:rsidR="005B5DAF" w:rsidRPr="009C54F0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186D15" w:rsidRPr="009C54F0" w:rsidTr="005B5DAF">
        <w:tc>
          <w:tcPr>
            <w:tcW w:w="8522" w:type="dxa"/>
          </w:tcPr>
          <w:p w:rsidR="006A6C7F" w:rsidRPr="009C54F0" w:rsidRDefault="001F2459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Please state the r</w:t>
            </w:r>
            <w:r w:rsidR="006A6C7F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easons for participat</w:t>
            </w:r>
            <w:r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ion</w:t>
            </w:r>
            <w:r w:rsidR="00F93BFD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at the </w:t>
            </w:r>
            <w:r w:rsidR="00B61996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International</w:t>
            </w:r>
            <w:r w:rsidR="006A6C7F" w:rsidRPr="009C54F0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Week</w:t>
            </w:r>
            <w:r w:rsidR="00A122A1"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:</w:t>
            </w:r>
          </w:p>
          <w:p w:rsidR="006A6C7F" w:rsidRPr="009C54F0" w:rsidRDefault="006A6C7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:rsidR="005B5DAF" w:rsidRPr="009C54F0" w:rsidRDefault="005B5DAF" w:rsidP="004558A5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633"/>
        <w:gridCol w:w="524"/>
      </w:tblGrid>
      <w:tr w:rsidR="00F02544" w:rsidRPr="009C54F0" w:rsidTr="0012142B">
        <w:tc>
          <w:tcPr>
            <w:tcW w:w="6374" w:type="dxa"/>
            <w:shd w:val="clear" w:color="auto" w:fill="DBE5F1" w:themeFill="accent1" w:themeFillTint="33"/>
          </w:tcPr>
          <w:p w:rsidR="00F93BFD" w:rsidRDefault="00A122A1" w:rsidP="00F93BFD">
            <w:pPr>
              <w:jc w:val="both"/>
              <w:rPr>
                <w:rFonts w:ascii="Bookman Old Style" w:hAnsi="Bookman Old Style" w:cs="Times New Roman"/>
                <w:b/>
                <w:i/>
                <w:color w:val="1F497D" w:themeColor="text2"/>
                <w:sz w:val="20"/>
                <w:szCs w:val="20"/>
                <w:lang w:val="en-GB"/>
              </w:rPr>
            </w:pPr>
            <w:r w:rsidRPr="00F93BFD">
              <w:rPr>
                <w:rFonts w:ascii="Bookman Old Style" w:hAnsi="Bookman Old Style" w:cs="Times New Roman"/>
                <w:b/>
                <w:i/>
                <w:color w:val="1F497D" w:themeColor="text2"/>
                <w:sz w:val="20"/>
                <w:szCs w:val="20"/>
                <w:lang w:val="en-GB"/>
              </w:rPr>
              <w:t xml:space="preserve">Individual meetings </w:t>
            </w:r>
          </w:p>
          <w:p w:rsidR="00F02544" w:rsidRPr="00F93BFD" w:rsidRDefault="00A122A1" w:rsidP="00F93BFD">
            <w:pPr>
              <w:jc w:val="both"/>
              <w:rPr>
                <w:rFonts w:ascii="Bookman Old Style" w:hAnsi="Bookman Old Style" w:cs="Times New Roman"/>
                <w:b/>
                <w:i/>
                <w:color w:val="1F497D" w:themeColor="text2"/>
                <w:sz w:val="20"/>
                <w:szCs w:val="20"/>
                <w:lang w:val="en-GB"/>
              </w:rPr>
            </w:pPr>
            <w:r w:rsidRPr="00F93BFD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>(please indicate 3 choices (1, 2, 3) in order of preference</w:t>
            </w:r>
            <w:r w:rsidR="00105CBA" w:rsidRPr="00F93BFD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>)</w:t>
            </w:r>
            <w:r w:rsidR="00F02544" w:rsidRPr="00F93BFD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Architecture and Urban Planning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Civil Engineering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Computer Science and Information Technology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Electronics and Telecommunications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Engineering Economics and Management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E-Learning Technologies and Humanities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Materials Science and Applied Chemistry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Power and Electrical Engineering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A122A1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Faculty of </w:t>
            </w:r>
            <w:r w:rsidR="00A122A1"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Mechanical Engineering</w:t>
            </w:r>
            <w:r w:rsidR="00A122A1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,</w:t>
            </w:r>
            <w:r w:rsidR="00A122A1"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Transport and </w:t>
            </w:r>
            <w:r w:rsidR="00A122A1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Aeronautics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Riga Business School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Scientific Library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International Relations Department</w:t>
            </w:r>
          </w:p>
        </w:tc>
        <w:tc>
          <w:tcPr>
            <w:tcW w:w="1157" w:type="dxa"/>
            <w:gridSpan w:val="2"/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02544" w:rsidRPr="009C54F0" w:rsidTr="0012142B">
        <w:tc>
          <w:tcPr>
            <w:tcW w:w="6374" w:type="dxa"/>
            <w:tcBorders>
              <w:bottom w:val="single" w:sz="4" w:space="0" w:color="auto"/>
            </w:tcBorders>
          </w:tcPr>
          <w:p w:rsidR="00F02544" w:rsidRPr="009C54F0" w:rsidRDefault="00F02544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Foreign Students Department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F02544" w:rsidRPr="009C54F0" w:rsidRDefault="00F02544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911665" w:rsidRPr="009C54F0" w:rsidTr="0012142B">
        <w:tc>
          <w:tcPr>
            <w:tcW w:w="6374" w:type="dxa"/>
            <w:tcBorders>
              <w:bottom w:val="single" w:sz="4" w:space="0" w:color="auto"/>
            </w:tcBorders>
          </w:tcPr>
          <w:p w:rsidR="00911665" w:rsidRPr="009C54F0" w:rsidRDefault="0091166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Other (please specify):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911665" w:rsidRPr="009C54F0" w:rsidRDefault="0091166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911665" w:rsidRPr="009C54F0" w:rsidTr="0012142B">
        <w:tc>
          <w:tcPr>
            <w:tcW w:w="6374" w:type="dxa"/>
            <w:tcBorders>
              <w:bottom w:val="single" w:sz="4" w:space="0" w:color="auto"/>
            </w:tcBorders>
          </w:tcPr>
          <w:p w:rsidR="00911665" w:rsidRPr="009C54F0" w:rsidRDefault="0091166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911665" w:rsidRPr="009C54F0" w:rsidRDefault="0091166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911665" w:rsidRPr="009C54F0" w:rsidTr="0012142B">
        <w:trPr>
          <w:trHeight w:val="720"/>
        </w:trPr>
        <w:tc>
          <w:tcPr>
            <w:tcW w:w="6374" w:type="dxa"/>
            <w:vMerge w:val="restart"/>
          </w:tcPr>
          <w:p w:rsidR="0012142B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Social program</w:t>
            </w:r>
            <w:r w:rsidR="0012142B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  <w:p w:rsidR="00911665" w:rsidRPr="0085009F" w:rsidRDefault="0012142B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i/>
                <w:color w:val="1F497D" w:themeColor="text2"/>
                <w:lang w:val="en-GB"/>
              </w:rPr>
            </w:pPr>
            <w:r w:rsidRPr="0085009F">
              <w:rPr>
                <w:rFonts w:ascii="Bookman Old Style" w:hAnsi="Bookman Old Style" w:cs="Times New Roman"/>
                <w:b/>
                <w:i/>
                <w:color w:val="FF0000"/>
                <w:lang w:val="en-GB"/>
              </w:rPr>
              <w:t>(60 EUR to be paid in cash during registration)</w:t>
            </w:r>
          </w:p>
          <w:p w:rsidR="00911665" w:rsidRPr="00911665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lastRenderedPageBreak/>
              <w:t>Welcome dinner</w:t>
            </w:r>
            <w:r w:rsidR="004437E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(Monday, 23 May)</w:t>
            </w:r>
          </w:p>
          <w:p w:rsidR="00911665" w:rsidRPr="00911665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Riga city tour</w:t>
            </w:r>
            <w:r w:rsidR="004437E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(Tuesday, 24 May)</w:t>
            </w:r>
          </w:p>
          <w:p w:rsidR="00911665" w:rsidRPr="00911665" w:rsidRDefault="00911665" w:rsidP="009116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C54F0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Tour to Jūrmala</w:t>
            </w:r>
            <w:r w:rsidR="004437E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(Thursday, 26 May)</w:t>
            </w:r>
          </w:p>
          <w:p w:rsidR="00911665" w:rsidRPr="009C54F0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ab/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YES</w:t>
            </w:r>
          </w:p>
        </w:tc>
        <w:tc>
          <w:tcPr>
            <w:tcW w:w="524" w:type="dxa"/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  <w:t>NO</w:t>
            </w:r>
          </w:p>
        </w:tc>
      </w:tr>
      <w:tr w:rsidR="00911665" w:rsidRPr="009C54F0" w:rsidTr="0012142B">
        <w:trPr>
          <w:trHeight w:val="720"/>
        </w:trPr>
        <w:tc>
          <w:tcPr>
            <w:tcW w:w="6374" w:type="dxa"/>
            <w:vMerge/>
            <w:tcBorders>
              <w:bottom w:val="single" w:sz="4" w:space="0" w:color="auto"/>
            </w:tcBorders>
          </w:tcPr>
          <w:p w:rsidR="00911665" w:rsidRDefault="00911665" w:rsidP="00911665">
            <w:pPr>
              <w:tabs>
                <w:tab w:val="center" w:pos="2866"/>
              </w:tabs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911665" w:rsidRPr="009C54F0" w:rsidRDefault="00911665" w:rsidP="0091166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:rsidR="005B5DAF" w:rsidRPr="00630B73" w:rsidRDefault="005B5DAF" w:rsidP="005B5DAF">
      <w:pPr>
        <w:spacing w:after="0"/>
        <w:jc w:val="both"/>
        <w:rPr>
          <w:rFonts w:ascii="Bookman Old Style" w:hAnsi="Bookman Old Style" w:cs="Times New Roman"/>
          <w:b/>
          <w:color w:val="FF0000"/>
          <w:sz w:val="20"/>
          <w:szCs w:val="20"/>
          <w:lang w:val="en-GB"/>
        </w:rPr>
      </w:pPr>
      <w:r w:rsidRPr="009C54F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lastRenderedPageBreak/>
        <w:t xml:space="preserve">Please send your completed application form </w:t>
      </w:r>
      <w:r w:rsidR="00250B98" w:rsidRPr="009C54F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before </w:t>
      </w:r>
      <w:r w:rsidR="0012142B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>7</w:t>
      </w:r>
      <w:r w:rsidR="00B61996" w:rsidRPr="009C54F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</w:t>
      </w:r>
      <w:r w:rsidR="0012142B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>March</w:t>
      </w:r>
      <w:r w:rsidR="00250B98" w:rsidRPr="009C54F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201</w:t>
      </w:r>
      <w:r w:rsidR="0012142B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>6</w:t>
      </w:r>
      <w:r w:rsidR="00250B98" w:rsidRPr="009C54F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to</w:t>
      </w:r>
      <w:r w:rsidRPr="009C54F0">
        <w:rPr>
          <w:rFonts w:ascii="Bookman Old Style" w:hAnsi="Bookman Old Style" w:cs="Times New Roman"/>
          <w:b/>
          <w:color w:val="1F497D" w:themeColor="text2"/>
          <w:sz w:val="20"/>
          <w:szCs w:val="20"/>
          <w:lang w:val="en-GB"/>
        </w:rPr>
        <w:t xml:space="preserve"> </w:t>
      </w:r>
      <w:r w:rsidR="008E7841" w:rsidRPr="0085009F">
        <w:rPr>
          <w:rFonts w:ascii="Bookman Old Style" w:hAnsi="Bookman Old Style" w:cs="Times New Roman"/>
          <w:b/>
          <w:i/>
          <w:color w:val="FF0000"/>
          <w:lang w:val="en-GB"/>
        </w:rPr>
        <w:t>jolanta.jurevica@rtu.lv</w:t>
      </w:r>
    </w:p>
    <w:p w:rsidR="005B5DAF" w:rsidRPr="009C54F0" w:rsidRDefault="005B5DAF" w:rsidP="005B5DAF">
      <w:pPr>
        <w:spacing w:after="0"/>
        <w:jc w:val="both"/>
        <w:rPr>
          <w:rFonts w:ascii="Bookman Old Style" w:hAnsi="Bookman Old Style" w:cs="Times New Roman"/>
          <w:color w:val="1F497D" w:themeColor="text2"/>
          <w:sz w:val="20"/>
          <w:szCs w:val="20"/>
          <w:lang w:val="en-GB"/>
        </w:rPr>
      </w:pPr>
    </w:p>
    <w:sectPr w:rsidR="005B5DAF" w:rsidRPr="009C5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51B1"/>
    <w:multiLevelType w:val="hybridMultilevel"/>
    <w:tmpl w:val="AC8AC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5"/>
    <w:rsid w:val="00027486"/>
    <w:rsid w:val="000413EA"/>
    <w:rsid w:val="00105CBA"/>
    <w:rsid w:val="0012142B"/>
    <w:rsid w:val="00146C65"/>
    <w:rsid w:val="00186D15"/>
    <w:rsid w:val="001F2459"/>
    <w:rsid w:val="00250B98"/>
    <w:rsid w:val="0029092F"/>
    <w:rsid w:val="004437E5"/>
    <w:rsid w:val="004558A5"/>
    <w:rsid w:val="00493524"/>
    <w:rsid w:val="0050637E"/>
    <w:rsid w:val="00527BDA"/>
    <w:rsid w:val="005B5DAF"/>
    <w:rsid w:val="00606732"/>
    <w:rsid w:val="00607C15"/>
    <w:rsid w:val="00622F74"/>
    <w:rsid w:val="00630B73"/>
    <w:rsid w:val="006A6C7F"/>
    <w:rsid w:val="006B5125"/>
    <w:rsid w:val="006D1291"/>
    <w:rsid w:val="0085009F"/>
    <w:rsid w:val="008E7841"/>
    <w:rsid w:val="00911665"/>
    <w:rsid w:val="009C54F0"/>
    <w:rsid w:val="00A122A1"/>
    <w:rsid w:val="00A54401"/>
    <w:rsid w:val="00AB7EDC"/>
    <w:rsid w:val="00B61996"/>
    <w:rsid w:val="00B833CA"/>
    <w:rsid w:val="00C161E0"/>
    <w:rsid w:val="00C45B18"/>
    <w:rsid w:val="00C55F7E"/>
    <w:rsid w:val="00EC1D30"/>
    <w:rsid w:val="00F02544"/>
    <w:rsid w:val="00F57F59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05138C-0F1E-44FC-B72E-FD5757B1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LM00189</dc:creator>
  <cp:lastModifiedBy>Inga Riharda</cp:lastModifiedBy>
  <cp:revision>2</cp:revision>
  <cp:lastPrinted>2012-01-24T13:47:00Z</cp:lastPrinted>
  <dcterms:created xsi:type="dcterms:W3CDTF">2016-02-18T08:34:00Z</dcterms:created>
  <dcterms:modified xsi:type="dcterms:W3CDTF">2016-02-18T08:34:00Z</dcterms:modified>
</cp:coreProperties>
</file>