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501764" w:rsidRDefault="00D057BB" w:rsidP="00432FA7">
      <w:pPr>
        <w:spacing w:before="20" w:after="0" w:line="240" w:lineRule="auto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0C6BA" wp14:editId="7364B040">
                <wp:simplePos x="0" y="0"/>
                <wp:positionH relativeFrom="column">
                  <wp:posOffset>1661795</wp:posOffset>
                </wp:positionH>
                <wp:positionV relativeFrom="paragraph">
                  <wp:posOffset>66040</wp:posOffset>
                </wp:positionV>
                <wp:extent cx="2600325" cy="13716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71" w:rsidRPr="00501764" w:rsidRDefault="00FF0B7F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HATAY MUSTAFA KEMAL UNIVERSITY</w:t>
                            </w:r>
                          </w:p>
                          <w:p w:rsidR="00DF5371" w:rsidRPr="00EF1785" w:rsidRDefault="00BC7F68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DF5371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DF53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>INTERNATIONAL</w:t>
                            </w:r>
                            <w:r w:rsidR="00DF53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0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WEEK </w:t>
                            </w:r>
                          </w:p>
                          <w:p w:rsidR="00DF5371" w:rsidRPr="00EF1785" w:rsidRDefault="00BC7F68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08 -12-APRIL</w:t>
                            </w:r>
                            <w:r w:rsidR="00DF5371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85pt;margin-top:5.2pt;width:204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t3IwIAAFEEAAAOAAAAZHJzL2Uyb0RvYy54bWysVNtu2zAMfR+wfxD0vthOk7Q14hRdugwD&#10;ugvQ7gNkWbaFSaImKbG7ry8lp2mwvRXzgyBK1OHhIen1zagVOQjnJZiKFrOcEmE4NNJ0Ff35uPtw&#10;RYkPzDRMgREVfRKe3mzev1sPthRz6EE1whEEMb4cbEX7EGyZZZ73QjM/AysMXrbgNAtoui5rHBsQ&#10;XatsnuerbADXWAdceI+nd9Ml3ST8thU8fG9bLwJRFUVuIa0urXVcs82alZ1jtpf8SIO9gYVm0mDQ&#10;E9QdC4zsnfwHSkvuwEMbZhx0Bm0ruUg5YDZF/lc2Dz2zIuWC4nh7ksn/P1j+7fDDEdlg7SgxTGOJ&#10;HsUYyEcYySqqM1hfotODRbcw4nH0jJl6ew/8lycGtj0znbh1DoZesAbZFfFldvZ0wvERpB6+QoNh&#10;2D5AAhpbpyMgikEQHav0dKpMpMLxcL7K84v5khKOd8XFZYF2isHKl+fW+fBZgCZxU1GHpU/w7HDv&#10;Q6TDyheXRB+UbHZSqWS4rt4qRw4M22SXviO6P3dThgwVvV4ikbdCaBmw35XUFb3K4xfjsDLq9sk0&#10;aR+YVNMeKStzFDJqN6kYxnpEx6huDc0TSupg6mucQ9z04P5QMmBPV9T/3jMnKFFfDJblulgs4hAk&#10;Y7G8nKPhzm/q8xtmOEJVNFAybbdhGpy9dbLrMdLUCAZusZStTCK/sjryxr5N2h9nLA7GuZ28Xv8E&#10;m2cAAAD//wMAUEsDBBQABgAIAAAAIQBAPIhQ3gAAAAoBAAAPAAAAZHJzL2Rvd25yZXYueG1sTI/B&#10;TsMwEETvSPyDtUhcEHViVSlK41RVBeLcwoWbG2+TqPE6id0m5etZTnBcvdHM22Izu05ccQytJw3p&#10;IgGBVHnbUq3h8+Pt+QVEiIas6TyhhhsG2JT3d4XJrZ9oj9dDrAWXUMiNhibGPpcyVA06Exa+R2J2&#10;8qMzkc+xlnY0E5e7TqokyaQzLfFCY3rcNVidDxenwU+vN+dxSNTT17d7322H/UkNWj8+zNs1iIhz&#10;/AvDrz6rQ8lOR38hG0SnQWXpiqMMkiUIDmSrVIE4MlHZEmRZyP8vlD8AAAD//wMAUEsBAi0AFAAG&#10;AAgAAAAhALaDOJL+AAAA4QEAABMAAAAAAAAAAAAAAAAAAAAAAFtDb250ZW50X1R5cGVzXS54bWxQ&#10;SwECLQAUAAYACAAAACEAOP0h/9YAAACUAQAACwAAAAAAAAAAAAAAAAAvAQAAX3JlbHMvLnJlbHNQ&#10;SwECLQAUAAYACAAAACEAsJoLdyMCAABRBAAADgAAAAAAAAAAAAAAAAAuAgAAZHJzL2Uyb0RvYy54&#10;bWxQSwECLQAUAAYACAAAACEAQDyIUN4AAAAKAQAADwAAAAAAAAAAAAAAAAB9BAAAZHJzL2Rvd25y&#10;ZXYueG1sUEsFBgAAAAAEAAQA8wAAAIgFAAAAAA==&#10;" strokecolor="white">
                <v:textbox>
                  <w:txbxContent>
                    <w:p w:rsidR="00DF5371" w:rsidRPr="00501764" w:rsidRDefault="00FF0B7F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HATAY MUSTAFA KEMAL UNIVERSITY</w:t>
                      </w:r>
                    </w:p>
                    <w:p w:rsidR="00DF5371" w:rsidRPr="00EF1785" w:rsidRDefault="00BC7F68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 xml:space="preserve">th </w:t>
                      </w:r>
                      <w:r w:rsidR="00DF5371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DF5371">
                        <w:rPr>
                          <w:b/>
                          <w:sz w:val="24"/>
                          <w:szCs w:val="24"/>
                        </w:rPr>
                        <w:t xml:space="preserve">+ 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>INTERNATIONAL</w:t>
                      </w:r>
                      <w:r w:rsidR="00DF53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F0B7F">
                        <w:rPr>
                          <w:b/>
                          <w:sz w:val="24"/>
                          <w:szCs w:val="24"/>
                        </w:rPr>
                        <w:t xml:space="preserve">STAFF WEEK </w:t>
                      </w:r>
                    </w:p>
                    <w:p w:rsidR="00DF5371" w:rsidRPr="00EF1785" w:rsidRDefault="00BC7F68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08 -12-APRIL</w:t>
                      </w:r>
                      <w:r w:rsidR="00DF5371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1DA2B21" wp14:editId="19B55028">
            <wp:simplePos x="0" y="0"/>
            <wp:positionH relativeFrom="column">
              <wp:posOffset>4871720</wp:posOffset>
            </wp:positionH>
            <wp:positionV relativeFrom="paragraph">
              <wp:posOffset>-48260</wp:posOffset>
            </wp:positionV>
            <wp:extent cx="1047750" cy="781050"/>
            <wp:effectExtent l="0" t="0" r="0" b="0"/>
            <wp:wrapNone/>
            <wp:docPr id="2" name="Resim 2" descr="http://www.caie-caei.org/wp-content/uploads/2014/11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ie-caei.org/wp-content/uploads/2014/11/erasmu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A7">
        <w:rPr>
          <w:noProof/>
          <w:lang w:eastAsia="tr-TR"/>
        </w:rPr>
        <w:drawing>
          <wp:inline distT="0" distB="0" distL="0" distR="0" wp14:anchorId="3348B310" wp14:editId="070A495A">
            <wp:extent cx="866775" cy="8477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daa8f-f054-4070-a13a-681d1c24b82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68" cy="84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E7" w:rsidRPr="00501764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6DD2" w:rsidRPr="00501764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C13" w:rsidRPr="00BD6407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F0B7F" w:rsidRPr="00716455" w:rsidRDefault="00FF0B7F" w:rsidP="009F16DE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16DE" w:rsidRPr="009F16DE" w:rsidRDefault="009F16DE" w:rsidP="009F16DE">
      <w:pPr>
        <w:spacing w:before="20" w:after="0" w:line="240" w:lineRule="auto"/>
        <w:rPr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383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9F20AA" w:rsidP="00BC7F68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7APRIL</w:t>
            </w:r>
            <w:r w:rsidR="00BC7F6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 SUNDAY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5C746B" w:rsidRPr="00301AF1" w:rsidRDefault="00FF0B7F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Arrival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Hotel)</w:t>
            </w:r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0000FF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424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9F20AA" w:rsidP="00BC7F68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08</w:t>
            </w:r>
            <w:r w:rsidR="00FF0B7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BC7F6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APRIL</w:t>
            </w:r>
            <w:r w:rsidR="0020143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FF0B7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MONDAY</w:t>
            </w:r>
            <w:r w:rsidR="00BC7F68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A64FCE" w:rsidRDefault="00104ED4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="005C746B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FF0B7F" w:rsidRPr="00FF0B7F" w:rsidRDefault="00FF0B7F" w:rsidP="00FF0B7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5C746B" w:rsidRPr="00301AF1" w:rsidRDefault="00FF0B7F" w:rsidP="00FF0B7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FF0B7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5C746B" w:rsidRPr="00301AF1" w:rsidTr="00C87BAF">
        <w:trPr>
          <w:trHeight w:val="1197"/>
        </w:trPr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09:40</w:t>
            </w:r>
            <w:proofErr w:type="gramEnd"/>
            <w:r w:rsidR="005C746B">
              <w:rPr>
                <w:rFonts w:ascii="Times New Roman" w:hAnsi="Times New Roman"/>
                <w:sz w:val="21"/>
                <w:szCs w:val="21"/>
              </w:rPr>
              <w:t xml:space="preserve"> - 10:15</w:t>
            </w:r>
          </w:p>
        </w:tc>
        <w:tc>
          <w:tcPr>
            <w:tcW w:w="7796" w:type="dxa"/>
          </w:tcPr>
          <w:p w:rsidR="005C746B" w:rsidRPr="00301AF1" w:rsidRDefault="00FF0B7F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O</w:t>
            </w:r>
            <w:r w:rsidRPr="00FF0B7F">
              <w:rPr>
                <w:rFonts w:ascii="Times New Roman" w:hAnsi="Times New Roman"/>
                <w:b/>
                <w:sz w:val="21"/>
                <w:szCs w:val="21"/>
              </w:rPr>
              <w:t>pening</w:t>
            </w:r>
            <w:proofErr w:type="spellEnd"/>
            <w:r w:rsidRPr="00FF0B7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/>
                <w:sz w:val="21"/>
                <w:szCs w:val="21"/>
              </w:rPr>
              <w:t>speech</w:t>
            </w:r>
            <w:proofErr w:type="spellEnd"/>
          </w:p>
          <w:p w:rsidR="00104ED4" w:rsidRDefault="00104ED4" w:rsidP="00184D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proofErr w:type="spellStart"/>
            <w:r w:rsidR="00BB2C07">
              <w:rPr>
                <w:rFonts w:ascii="Times New Roman" w:hAnsi="Times New Roman"/>
                <w:sz w:val="21"/>
                <w:szCs w:val="21"/>
              </w:rPr>
              <w:t>Asst</w:t>
            </w:r>
            <w:proofErr w:type="spellEnd"/>
            <w:r w:rsidR="00BB2C0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P</w:t>
            </w:r>
            <w:r w:rsidR="00FF0B7F" w:rsidRPr="00FF0B7F">
              <w:rPr>
                <w:rFonts w:ascii="Times New Roman" w:hAnsi="Times New Roman"/>
                <w:sz w:val="21"/>
                <w:szCs w:val="21"/>
              </w:rPr>
              <w:t>rof</w:t>
            </w:r>
            <w:proofErr w:type="spellEnd"/>
            <w:r w:rsidR="00BB2C0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B2C07">
              <w:rPr>
                <w:rFonts w:ascii="Times New Roman" w:hAnsi="Times New Roman"/>
                <w:sz w:val="21"/>
                <w:szCs w:val="21"/>
              </w:rPr>
              <w:t>Dr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Oğuzhan YILMAZ, </w:t>
            </w:r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International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Relations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Unit</w:t>
            </w:r>
            <w:proofErr w:type="spellEnd"/>
            <w:r w:rsidR="00FF0B7F" w:rsidRPr="00FF0B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 w:rsidRPr="00FF0B7F">
              <w:rPr>
                <w:rFonts w:ascii="Times New Roman" w:hAnsi="Times New Roman"/>
                <w:sz w:val="21"/>
                <w:szCs w:val="21"/>
              </w:rPr>
              <w:t>Coordinator</w:t>
            </w:r>
            <w:proofErr w:type="spellEnd"/>
          </w:p>
          <w:p w:rsidR="00184D82" w:rsidRDefault="00104ED4" w:rsidP="00184D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5C746B">
              <w:rPr>
                <w:rFonts w:ascii="Times New Roman" w:hAnsi="Times New Roman"/>
                <w:sz w:val="21"/>
                <w:szCs w:val="21"/>
              </w:rPr>
              <w:t xml:space="preserve">Prof. </w:t>
            </w:r>
            <w:proofErr w:type="spellStart"/>
            <w:r w:rsidR="005C746B">
              <w:rPr>
                <w:rFonts w:ascii="Times New Roman" w:hAnsi="Times New Roman"/>
                <w:sz w:val="21"/>
                <w:szCs w:val="21"/>
              </w:rPr>
              <w:t>Dr.Yusuf</w:t>
            </w:r>
            <w:proofErr w:type="spellEnd"/>
            <w:r w:rsidR="005C746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C746B">
              <w:rPr>
                <w:rFonts w:ascii="Times New Roman" w:hAnsi="Times New Roman"/>
                <w:sz w:val="21"/>
                <w:szCs w:val="21"/>
              </w:rPr>
              <w:t>ÖNLEN,</w:t>
            </w:r>
            <w:r>
              <w:rPr>
                <w:rFonts w:ascii="Times New Roman" w:hAnsi="Times New Roman"/>
                <w:sz w:val="21"/>
                <w:szCs w:val="21"/>
              </w:rPr>
              <w:t>Hatay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C746B">
              <w:rPr>
                <w:rFonts w:ascii="Times New Roman" w:hAnsi="Times New Roman"/>
                <w:sz w:val="21"/>
                <w:szCs w:val="21"/>
              </w:rPr>
              <w:t>Mustafa</w:t>
            </w:r>
            <w:r w:rsidR="00FF0B7F">
              <w:rPr>
                <w:rFonts w:ascii="Times New Roman" w:hAnsi="Times New Roman"/>
                <w:sz w:val="21"/>
                <w:szCs w:val="21"/>
              </w:rPr>
              <w:t xml:space="preserve"> Kemal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Vice-Rector</w:t>
            </w:r>
            <w:proofErr w:type="spellEnd"/>
          </w:p>
          <w:p w:rsidR="00104ED4" w:rsidRPr="00184D82" w:rsidRDefault="00104ED4" w:rsidP="00FF0B7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Prof. Dr. Hasan KAYA </w:t>
            </w:r>
            <w:proofErr w:type="spellStart"/>
            <w:r w:rsidR="00FF0B7F">
              <w:rPr>
                <w:rFonts w:ascii="Times New Roman" w:hAnsi="Times New Roman"/>
                <w:sz w:val="21"/>
                <w:szCs w:val="21"/>
              </w:rPr>
              <w:t>Rector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–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11:00</w:t>
            </w:r>
          </w:p>
        </w:tc>
        <w:tc>
          <w:tcPr>
            <w:tcW w:w="7796" w:type="dxa"/>
          </w:tcPr>
          <w:p w:rsidR="005C746B" w:rsidRPr="00BB2C07" w:rsidRDefault="00E9586E" w:rsidP="00BB2C07">
            <w:pPr>
              <w:spacing w:before="20" w:after="0" w:line="240" w:lineRule="auto"/>
              <w:rPr>
                <w:b/>
              </w:rPr>
            </w:pPr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Antakya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State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Conservatory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“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Welcome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Concert”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Asst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Prof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Dr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Erhan Tekin </w:t>
            </w:r>
            <w:proofErr w:type="spellStart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Asst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Prof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>Dr</w:t>
            </w:r>
            <w:proofErr w:type="spellEnd"/>
            <w:r w:rsidR="00BB2C07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87BAF" w:rsidRPr="00BB2C07">
              <w:rPr>
                <w:rFonts w:ascii="Times New Roman" w:hAnsi="Times New Roman"/>
                <w:b/>
                <w:sz w:val="21"/>
                <w:szCs w:val="21"/>
              </w:rPr>
              <w:t xml:space="preserve">Olcay Muslu </w:t>
            </w:r>
            <w:proofErr w:type="spellStart"/>
            <w:r w:rsidR="00C87BAF" w:rsidRPr="00BB2C07">
              <w:rPr>
                <w:rFonts w:ascii="Times New Roman" w:hAnsi="Times New Roman"/>
                <w:b/>
                <w:sz w:val="21"/>
                <w:szCs w:val="21"/>
              </w:rPr>
              <w:t>Gardner</w:t>
            </w:r>
            <w:proofErr w:type="spellEnd"/>
            <w:r w:rsidRPr="00BB2C07">
              <w:rPr>
                <w:b/>
              </w:rPr>
              <w:t xml:space="preserve"> </w:t>
            </w:r>
          </w:p>
        </w:tc>
      </w:tr>
      <w:tr w:rsidR="00104ED4" w:rsidRPr="00301AF1" w:rsidTr="00104ED4">
        <w:tc>
          <w:tcPr>
            <w:tcW w:w="1668" w:type="dxa"/>
          </w:tcPr>
          <w:p w:rsidR="00104ED4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-11:15</w:t>
            </w:r>
          </w:p>
        </w:tc>
        <w:tc>
          <w:tcPr>
            <w:tcW w:w="7796" w:type="dxa"/>
          </w:tcPr>
          <w:p w:rsidR="00104ED4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Coffee-Tea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Break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11:15</w:t>
            </w:r>
            <w:proofErr w:type="gram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11:45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Hatay Mustafa Kemal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Hatay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Province</w:t>
            </w:r>
            <w:proofErr w:type="spellEnd"/>
          </w:p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Lect</w:t>
            </w:r>
            <w:proofErr w:type="spellEnd"/>
            <w:r w:rsidR="00104ED4">
              <w:rPr>
                <w:rFonts w:ascii="Times New Roman" w:hAnsi="Times New Roman"/>
                <w:sz w:val="21"/>
                <w:szCs w:val="21"/>
              </w:rPr>
              <w:t>. Mehmet YARAN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11:45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-12:00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Photo</w:t>
            </w:r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All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participants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12:10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– 13:10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DF5371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  <w:r w:rsidR="00DF5371" w:rsidRPr="00301A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13:15</w:t>
            </w:r>
            <w:proofErr w:type="gram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15:15</w:t>
            </w:r>
          </w:p>
        </w:tc>
        <w:tc>
          <w:tcPr>
            <w:tcW w:w="7796" w:type="dxa"/>
          </w:tcPr>
          <w:p w:rsidR="005C746B" w:rsidRPr="00301AF1" w:rsidRDefault="00E9586E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E9586E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CC5F36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15:15</w:t>
            </w:r>
            <w:proofErr w:type="gram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sz w:val="21"/>
                <w:szCs w:val="21"/>
              </w:rPr>
              <w:t>–</w:t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18:00</w:t>
            </w:r>
          </w:p>
        </w:tc>
        <w:tc>
          <w:tcPr>
            <w:tcW w:w="7796" w:type="dxa"/>
          </w:tcPr>
          <w:p w:rsidR="005C746B" w:rsidRPr="00301AF1" w:rsidRDefault="00E9586E" w:rsidP="00106EF8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586E">
              <w:rPr>
                <w:rFonts w:ascii="Times New Roman" w:hAnsi="Times New Roman"/>
                <w:b/>
                <w:sz w:val="21"/>
                <w:szCs w:val="21"/>
              </w:rPr>
              <w:t xml:space="preserve">Trip 1: Antakya City Center I </w:t>
            </w:r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DF5371">
              <w:rPr>
                <w:rFonts w:ascii="Times New Roman" w:hAnsi="Times New Roman"/>
                <w:sz w:val="21"/>
                <w:szCs w:val="21"/>
              </w:rPr>
              <w:t xml:space="preserve">Ulu Cami, Uzun Çarşı,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Old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Antakya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Housess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, Habibi </w:t>
            </w:r>
            <w:proofErr w:type="spellStart"/>
            <w:r w:rsidR="00DF5371">
              <w:rPr>
                <w:rFonts w:ascii="Times New Roman" w:hAnsi="Times New Roman"/>
                <w:sz w:val="21"/>
                <w:szCs w:val="21"/>
              </w:rPr>
              <w:t>Neccar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Mosque</w:t>
            </w:r>
            <w:proofErr w:type="spellEnd"/>
            <w:r w:rsidR="00DF5371"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 w:rsidRPr="00106EF8">
              <w:rPr>
                <w:rFonts w:ascii="Times New Roman" w:hAnsi="Times New Roman"/>
                <w:sz w:val="21"/>
                <w:szCs w:val="21"/>
              </w:rPr>
              <w:t>Orthodox</w:t>
            </w:r>
            <w:proofErr w:type="spellEnd"/>
            <w:r w:rsidR="00106EF8" w:rsidRP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 w:rsidRPr="00106EF8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Catholic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="00DF5371">
              <w:rPr>
                <w:rFonts w:ascii="Times New Roman" w:hAnsi="Times New Roman"/>
                <w:sz w:val="21"/>
                <w:szCs w:val="21"/>
              </w:rPr>
              <w:t>, Sinagog</w:t>
            </w:r>
            <w:r w:rsidR="00A0730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Glass</w:t>
            </w:r>
            <w:proofErr w:type="spellEnd"/>
            <w:r w:rsidR="00106E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106EF8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="00DF5371"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104ED4">
        <w:tc>
          <w:tcPr>
            <w:tcW w:w="1668" w:type="dxa"/>
          </w:tcPr>
          <w:p w:rsidR="005C746B" w:rsidRPr="00301AF1" w:rsidRDefault="005C746B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18:00</w:t>
            </w:r>
            <w:proofErr w:type="gramEnd"/>
            <w:r w:rsidR="00CC5F36">
              <w:rPr>
                <w:rFonts w:ascii="Times New Roman" w:hAnsi="Times New Roman"/>
                <w:sz w:val="21"/>
                <w:szCs w:val="21"/>
              </w:rPr>
              <w:t>-18:45</w:t>
            </w:r>
          </w:p>
        </w:tc>
        <w:tc>
          <w:tcPr>
            <w:tcW w:w="7796" w:type="dxa"/>
          </w:tcPr>
          <w:p w:rsidR="005C746B" w:rsidRPr="00301AF1" w:rsidRDefault="00106EF8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DF5371" w:rsidRPr="00301AF1" w:rsidTr="00104ED4">
        <w:tc>
          <w:tcPr>
            <w:tcW w:w="1668" w:type="dxa"/>
          </w:tcPr>
          <w:p w:rsidR="00DF5371" w:rsidRPr="00301AF1" w:rsidRDefault="00DF5371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DF5371" w:rsidRDefault="00106EF8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5C746B" w:rsidRPr="00301AF1" w:rsidTr="00104ED4">
        <w:tc>
          <w:tcPr>
            <w:tcW w:w="1668" w:type="dxa"/>
          </w:tcPr>
          <w:p w:rsidR="005C746B" w:rsidRPr="00A64FCE" w:rsidRDefault="005C746B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="00DF5371">
              <w:rPr>
                <w:rFonts w:ascii="Times New Roman" w:hAnsi="Times New Roman"/>
                <w:color w:val="FF0000"/>
                <w:sz w:val="21"/>
                <w:szCs w:val="21"/>
              </w:rPr>
              <w:t>– 21:00</w:t>
            </w:r>
          </w:p>
        </w:tc>
        <w:tc>
          <w:tcPr>
            <w:tcW w:w="7796" w:type="dxa"/>
          </w:tcPr>
          <w:p w:rsidR="005C746B" w:rsidRPr="00A64FCE" w:rsidRDefault="00106EF8" w:rsidP="005C746B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Welcome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5C746B" w:rsidRPr="00184D82" w:rsidRDefault="00106EF8" w:rsidP="00E33500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5C746B" w:rsidRPr="00184D82">
              <w:rPr>
                <w:rFonts w:ascii="Times New Roman" w:hAnsi="Times New Roman"/>
                <w:i/>
                <w:sz w:val="21"/>
                <w:szCs w:val="21"/>
              </w:rPr>
              <w:t>:</w:t>
            </w:r>
            <w:r w:rsidR="005C746B" w:rsidRPr="00184D8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Ottoman</w:t>
            </w:r>
            <w:proofErr w:type="spellEnd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Palace</w:t>
            </w:r>
            <w:proofErr w:type="spellEnd"/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104ED4">
        <w:trPr>
          <w:trHeight w:val="46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5C746B" w:rsidRPr="00301AF1" w:rsidRDefault="009F20AA" w:rsidP="00265D1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09</w:t>
            </w:r>
            <w:r w:rsidR="00D37E0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gramStart"/>
            <w:r w:rsidR="00D37E0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APRIL</w:t>
            </w:r>
            <w:r w:rsidR="0020143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265D1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TUESDAY</w:t>
            </w:r>
            <w:proofErr w:type="gramEnd"/>
            <w:r w:rsidR="005C746B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 w:rsidR="00D37E0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9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A64FCE" w:rsidRDefault="00CC5F36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265D17" w:rsidRPr="00265D17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A64FCE" w:rsidRPr="00A64FCE" w:rsidRDefault="00265D17" w:rsidP="00265D17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265D1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- 10:30</w:t>
            </w:r>
          </w:p>
        </w:tc>
        <w:tc>
          <w:tcPr>
            <w:tcW w:w="7796" w:type="dxa"/>
          </w:tcPr>
          <w:p w:rsidR="00A64FCE" w:rsidRPr="00301AF1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Turkey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Presentation 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Lect</w:t>
            </w:r>
            <w:proofErr w:type="spell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. Melodi ÇİFTÇİ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proofErr w:type="gram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201434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A64FCE" w:rsidRPr="00301AF1" w:rsidRDefault="00265D17" w:rsidP="00265D1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Culture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Presentation</w:t>
            </w:r>
            <w:r w:rsidR="00CC5F3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Lect</w:t>
            </w:r>
            <w:proofErr w:type="spell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. Çağrı GÜÇLÜTEN</w:t>
            </w:r>
            <w:proofErr w:type="gramStart"/>
            <w:r w:rsidR="00CC5F3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  <w:proofErr w:type="gramEnd"/>
            <w:r w:rsidR="00CC5F36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</w:p>
        </w:tc>
      </w:tr>
      <w:tr w:rsidR="00201434" w:rsidRPr="00301AF1" w:rsidTr="00104ED4">
        <w:tc>
          <w:tcPr>
            <w:tcW w:w="1668" w:type="dxa"/>
          </w:tcPr>
          <w:p w:rsidR="00201434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-11:30</w:t>
            </w:r>
          </w:p>
        </w:tc>
        <w:tc>
          <w:tcPr>
            <w:tcW w:w="7796" w:type="dxa"/>
          </w:tcPr>
          <w:p w:rsidR="00201434" w:rsidRDefault="00265D17" w:rsidP="00184D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Coffee-Tea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Break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 w:rsidR="0020143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A64FCE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1434">
              <w:rPr>
                <w:rFonts w:ascii="Times New Roman" w:hAnsi="Times New Roman"/>
                <w:sz w:val="21"/>
                <w:szCs w:val="21"/>
              </w:rPr>
              <w:t>–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1434">
              <w:rPr>
                <w:rFonts w:ascii="Times New Roman" w:hAnsi="Times New Roman"/>
                <w:sz w:val="21"/>
                <w:szCs w:val="21"/>
              </w:rPr>
              <w:t>13:30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64FCE">
              <w:rPr>
                <w:rFonts w:ascii="Times New Roman" w:hAnsi="Times New Roman"/>
                <w:sz w:val="21"/>
                <w:szCs w:val="21"/>
              </w:rPr>
              <w:t>: “</w:t>
            </w:r>
            <w:proofErr w:type="spellStart"/>
            <w:r w:rsidR="00A64FCE">
              <w:rPr>
                <w:rFonts w:ascii="Times New Roman" w:hAnsi="Times New Roman"/>
                <w:sz w:val="21"/>
                <w:szCs w:val="21"/>
              </w:rPr>
              <w:t>Havuzbaşı</w:t>
            </w:r>
            <w:proofErr w:type="spellEnd"/>
            <w:r w:rsidR="00A64F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64FCE" w:rsidRPr="00301AF1">
              <w:rPr>
                <w:rFonts w:ascii="Times New Roman" w:hAnsi="Times New Roman"/>
                <w:sz w:val="21"/>
                <w:szCs w:val="21"/>
              </w:rPr>
              <w:t>Restaurant</w:t>
            </w:r>
            <w:proofErr w:type="spell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>”)</w:t>
            </w:r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13:30</w:t>
            </w:r>
            <w:proofErr w:type="gram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- 15:30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104ED4">
        <w:tc>
          <w:tcPr>
            <w:tcW w:w="1668" w:type="dxa"/>
          </w:tcPr>
          <w:p w:rsidR="00A64FCE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15:30</w:t>
            </w:r>
            <w:proofErr w:type="gramEnd"/>
            <w:r w:rsidR="00A0730E">
              <w:rPr>
                <w:rFonts w:ascii="Times New Roman" w:hAnsi="Times New Roman"/>
                <w:sz w:val="21"/>
                <w:szCs w:val="21"/>
              </w:rPr>
              <w:t xml:space="preserve"> – 18:30</w:t>
            </w:r>
          </w:p>
        </w:tc>
        <w:tc>
          <w:tcPr>
            <w:tcW w:w="7796" w:type="dxa"/>
          </w:tcPr>
          <w:p w:rsidR="00A64FCE" w:rsidRPr="00301AF1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201434" w:rsidRPr="00301AF1" w:rsidTr="00104ED4">
        <w:tc>
          <w:tcPr>
            <w:tcW w:w="1668" w:type="dxa"/>
          </w:tcPr>
          <w:p w:rsidR="00201434" w:rsidRPr="00301AF1" w:rsidRDefault="00201434" w:rsidP="0020143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201434" w:rsidRDefault="00265D17" w:rsidP="007311B1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65D17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201434" w:rsidRPr="00301AF1" w:rsidTr="00104ED4">
        <w:tc>
          <w:tcPr>
            <w:tcW w:w="1668" w:type="dxa"/>
          </w:tcPr>
          <w:p w:rsidR="00201434" w:rsidRPr="00A64FCE" w:rsidRDefault="00201434" w:rsidP="0020143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- 21:30</w:t>
            </w:r>
          </w:p>
        </w:tc>
        <w:tc>
          <w:tcPr>
            <w:tcW w:w="7796" w:type="dxa"/>
          </w:tcPr>
          <w:p w:rsidR="00201434" w:rsidRPr="00A64FCE" w:rsidRDefault="00265D17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201434" w:rsidRPr="00184D82" w:rsidRDefault="00265D17" w:rsidP="00265D17">
            <w:pPr>
              <w:spacing w:before="20" w:after="0" w:line="240" w:lineRule="auto"/>
              <w:rPr>
                <w:rFonts w:ascii="Times New Roman" w:hAnsi="Times New Roman"/>
                <w:i/>
                <w:color w:val="FF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>: MKÜ</w:t>
            </w:r>
            <w:proofErr w:type="gramEnd"/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Guesthouse</w:t>
            </w:r>
            <w:proofErr w:type="spellEnd"/>
            <w:r w:rsidR="00201434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  <w:r w:rsidRPr="00301AF1">
        <w:rPr>
          <w:b/>
          <w:color w:val="FF0000"/>
          <w:sz w:val="21"/>
          <w:szCs w:val="21"/>
        </w:rPr>
        <w:br w:type="page"/>
      </w:r>
    </w:p>
    <w:p w:rsidR="004510F6" w:rsidRDefault="004510F6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D057BB" w:rsidRPr="00301AF1" w:rsidRDefault="00D057BB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107643" w:rsidRPr="00301AF1" w:rsidTr="004305FA">
        <w:trPr>
          <w:trHeight w:val="44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107643" w:rsidRPr="00301AF1" w:rsidRDefault="00107643" w:rsidP="00140B0A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b/>
                <w:color w:val="FF0000"/>
                <w:sz w:val="21"/>
                <w:szCs w:val="21"/>
              </w:rPr>
              <w:br w:type="page"/>
            </w:r>
            <w:r w:rsidR="009F20A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10</w:t>
            </w:r>
            <w:r w:rsidR="0020143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140B0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APRIL</w:t>
            </w:r>
            <w:r w:rsidR="00201434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B71803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WEDNESDAY</w:t>
            </w:r>
            <w:r w:rsidR="00140B0A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</w:t>
            </w:r>
            <w:r w:rsidR="00A64FCE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</w:p>
        </w:tc>
        <w:tc>
          <w:tcPr>
            <w:tcW w:w="7796" w:type="dxa"/>
          </w:tcPr>
          <w:p w:rsidR="00B71803" w:rsidRPr="00B71803" w:rsidRDefault="00B71803" w:rsidP="00B71803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campus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</w:p>
          <w:p w:rsidR="00A64FCE" w:rsidRPr="00A64FCE" w:rsidRDefault="00B71803" w:rsidP="00B71803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(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Please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wait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in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lobby</w:t>
            </w:r>
            <w:proofErr w:type="spellEnd"/>
            <w:r w:rsidRPr="00B7180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09:30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- 12:30</w:t>
            </w:r>
          </w:p>
        </w:tc>
        <w:tc>
          <w:tcPr>
            <w:tcW w:w="7796" w:type="dxa"/>
          </w:tcPr>
          <w:p w:rsidR="00E33500" w:rsidRPr="00184D82" w:rsidRDefault="00B71803" w:rsidP="00A0730E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Presentations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guests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about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their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universities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maximum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15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min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71803">
              <w:rPr>
                <w:rFonts w:ascii="Times New Roman" w:hAnsi="Times New Roman"/>
                <w:sz w:val="21"/>
                <w:szCs w:val="21"/>
              </w:rPr>
              <w:t>each</w:t>
            </w:r>
            <w:proofErr w:type="spellEnd"/>
            <w:r w:rsidRPr="00B7180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– 13:30</w:t>
            </w:r>
          </w:p>
        </w:tc>
        <w:tc>
          <w:tcPr>
            <w:tcW w:w="7796" w:type="dxa"/>
          </w:tcPr>
          <w:p w:rsidR="00A64FCE" w:rsidRPr="00301AF1" w:rsidRDefault="00B71803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184D82" w:rsidRDefault="00B71803" w:rsidP="00104ED4">
            <w:pPr>
              <w:spacing w:before="20"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13:30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-15:00</w:t>
            </w:r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A64FCE" w:rsidRPr="00301AF1" w:rsidRDefault="00D52D20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Individual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/ Training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0730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15:00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-17:00</w:t>
            </w:r>
          </w:p>
        </w:tc>
        <w:tc>
          <w:tcPr>
            <w:tcW w:w="7796" w:type="dxa"/>
          </w:tcPr>
          <w:p w:rsidR="00A0730E" w:rsidRPr="00301AF1" w:rsidRDefault="00D52D20" w:rsidP="00A0730E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Trip</w:t>
            </w:r>
            <w:r w:rsidR="00A0730E">
              <w:rPr>
                <w:rFonts w:ascii="Times New Roman" w:hAnsi="Times New Roman"/>
                <w:b/>
                <w:sz w:val="21"/>
                <w:szCs w:val="21"/>
              </w:rPr>
              <w:t xml:space="preserve"> II</w:t>
            </w:r>
            <w:r w:rsidR="00A0730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: Antakya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City Center</w:t>
            </w:r>
            <w:r w:rsidR="00A0730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I</w:t>
            </w:r>
            <w:r w:rsidR="00A0730E">
              <w:rPr>
                <w:rFonts w:ascii="Times New Roman" w:hAnsi="Times New Roman"/>
                <w:b/>
                <w:sz w:val="21"/>
                <w:szCs w:val="21"/>
              </w:rPr>
              <w:t>I</w:t>
            </w:r>
          </w:p>
          <w:p w:rsidR="00A64FCE" w:rsidRPr="00301AF1" w:rsidRDefault="00A0730E" w:rsidP="00D52D20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="00D52D20" w:rsidRPr="00D52D20">
              <w:rPr>
                <w:rFonts w:ascii="Times New Roman" w:hAnsi="Times New Roman"/>
                <w:sz w:val="21"/>
                <w:szCs w:val="21"/>
              </w:rPr>
              <w:t>Archeology</w:t>
            </w:r>
            <w:proofErr w:type="spellEnd"/>
            <w:r w:rsidR="00D52D20" w:rsidRPr="00D52D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 w:rsidRPr="00D52D20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St.Pierre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Grotto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>
              <w:rPr>
                <w:rFonts w:ascii="Times New Roman" w:hAnsi="Times New Roman"/>
                <w:sz w:val="21"/>
                <w:szCs w:val="21"/>
              </w:rPr>
              <w:t>Cave</w:t>
            </w:r>
            <w:proofErr w:type="spellEnd"/>
            <w:r w:rsidR="00D52D2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52D20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E33500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17:00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-18.45</w:t>
            </w:r>
          </w:p>
        </w:tc>
        <w:tc>
          <w:tcPr>
            <w:tcW w:w="7796" w:type="dxa"/>
          </w:tcPr>
          <w:p w:rsidR="00A64FCE" w:rsidRPr="00301AF1" w:rsidRDefault="00D52D20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Time</w:t>
            </w:r>
          </w:p>
        </w:tc>
      </w:tr>
      <w:tr w:rsidR="00E33500" w:rsidRPr="00301AF1" w:rsidTr="00F73D03">
        <w:tc>
          <w:tcPr>
            <w:tcW w:w="1668" w:type="dxa"/>
          </w:tcPr>
          <w:p w:rsidR="00E33500" w:rsidRPr="00301AF1" w:rsidRDefault="00E33500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  <w:r w:rsidR="00A0730E">
              <w:rPr>
                <w:rFonts w:ascii="Times New Roman" w:hAnsi="Times New Roman"/>
                <w:sz w:val="21"/>
                <w:szCs w:val="21"/>
              </w:rPr>
              <w:t>-19:00</w:t>
            </w:r>
          </w:p>
        </w:tc>
        <w:tc>
          <w:tcPr>
            <w:tcW w:w="7796" w:type="dxa"/>
          </w:tcPr>
          <w:p w:rsidR="00E33500" w:rsidRPr="00D15B32" w:rsidRDefault="00D52D20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52D20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E33500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- 21:00</w:t>
            </w:r>
          </w:p>
        </w:tc>
        <w:tc>
          <w:tcPr>
            <w:tcW w:w="7796" w:type="dxa"/>
          </w:tcPr>
          <w:p w:rsidR="00A64FCE" w:rsidRPr="00A64FCE" w:rsidRDefault="00D52D20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A64FCE" w:rsidRPr="00184D82" w:rsidRDefault="00D52D20" w:rsidP="00E33500">
            <w:pPr>
              <w:spacing w:before="20" w:after="0" w:line="240" w:lineRule="auto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: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Ottoman</w:t>
            </w:r>
            <w:proofErr w:type="spellEnd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E33500" w:rsidRPr="00184D82">
              <w:rPr>
                <w:rFonts w:ascii="Times New Roman" w:hAnsi="Times New Roman"/>
                <w:i/>
                <w:sz w:val="21"/>
                <w:szCs w:val="21"/>
              </w:rPr>
              <w:t>Palace</w:t>
            </w:r>
            <w:proofErr w:type="spellEnd"/>
          </w:p>
        </w:tc>
      </w:tr>
    </w:tbl>
    <w:p w:rsidR="00107643" w:rsidRPr="00301AF1" w:rsidRDefault="00107643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6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9F20AA" w:rsidP="003615D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11 APRIL 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THURSDAY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0730E" w:rsidP="008B51A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08:</w:t>
            </w:r>
            <w:r w:rsidR="008B51A2">
              <w:rPr>
                <w:rFonts w:ascii="Times New Roman" w:hAnsi="Times New Roman"/>
                <w:color w:val="FF0000"/>
                <w:sz w:val="21"/>
                <w:szCs w:val="21"/>
              </w:rPr>
              <w:t>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-10:30</w:t>
            </w:r>
          </w:p>
        </w:tc>
        <w:tc>
          <w:tcPr>
            <w:tcW w:w="7796" w:type="dxa"/>
          </w:tcPr>
          <w:p w:rsidR="00A64FCE" w:rsidRPr="00301AF1" w:rsidRDefault="0039335A" w:rsidP="0039335A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Traditional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Breakfast</w:t>
            </w:r>
            <w:proofErr w:type="spellEnd"/>
            <w:r w:rsidR="008B51A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(Harbiye-Döver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District</w:t>
            </w:r>
            <w:proofErr w:type="spellEnd"/>
            <w:r w:rsidR="008B51A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8B51A2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11:00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-13:00</w:t>
            </w:r>
          </w:p>
        </w:tc>
        <w:tc>
          <w:tcPr>
            <w:tcW w:w="7796" w:type="dxa"/>
          </w:tcPr>
          <w:p w:rsidR="00A64FCE" w:rsidRPr="00301AF1" w:rsidRDefault="0039335A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Introducing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universities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MKU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Stand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will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be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opened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 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Please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bring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materials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introduce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your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country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city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8B51A2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13:00</w:t>
            </w:r>
            <w:proofErr w:type="gramEnd"/>
            <w:r w:rsidR="00A64FCE"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A64FCE" w:rsidRPr="00301AF1" w:rsidRDefault="0039335A" w:rsidP="00D15B3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</w:p>
          <w:p w:rsidR="00A64FCE" w:rsidRPr="00184D82" w:rsidRDefault="0039335A" w:rsidP="00104ED4">
            <w:pPr>
              <w:spacing w:before="20"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i/>
                <w:sz w:val="21"/>
                <w:szCs w:val="21"/>
              </w:rPr>
              <w:t>Place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: “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Havuzbaşı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Restaurant</w:t>
            </w:r>
            <w:proofErr w:type="spellEnd"/>
            <w:r w:rsidR="00A64FCE" w:rsidRPr="00184D82">
              <w:rPr>
                <w:rFonts w:ascii="Times New Roman" w:hAnsi="Times New Roman"/>
                <w:i/>
                <w:sz w:val="21"/>
                <w:szCs w:val="21"/>
              </w:rPr>
              <w:t>”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64FC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 xml:space="preserve">14:00 - </w:t>
            </w:r>
            <w:r>
              <w:rPr>
                <w:rFonts w:ascii="Times New Roman" w:hAnsi="Times New Roman"/>
                <w:sz w:val="21"/>
                <w:szCs w:val="21"/>
              </w:rPr>
              <w:t>18:3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A64FCE" w:rsidRPr="00301AF1" w:rsidRDefault="0039335A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Trip III</w:t>
            </w:r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proofErr w:type="spellStart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>Samandag</w:t>
            </w:r>
            <w:proofErr w:type="spellEnd"/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301AF1" w:rsidRDefault="0039335A" w:rsidP="00D15B3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Titus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Tunnel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Rock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Tombs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Moses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Tree</w:t>
            </w:r>
            <w:proofErr w:type="spellEnd"/>
            <w:r w:rsidRPr="0039335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8B51A2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>18:30:19:00</w:t>
            </w:r>
          </w:p>
        </w:tc>
        <w:tc>
          <w:tcPr>
            <w:tcW w:w="7796" w:type="dxa"/>
          </w:tcPr>
          <w:p w:rsidR="00A64FCE" w:rsidRPr="00A64FCE" w:rsidRDefault="003615DF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Please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wait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in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lobby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8B51A2" w:rsidRPr="00301AF1" w:rsidTr="00F73D03">
        <w:tc>
          <w:tcPr>
            <w:tcW w:w="1668" w:type="dxa"/>
          </w:tcPr>
          <w:p w:rsidR="008B51A2" w:rsidRPr="00A64FCE" w:rsidRDefault="008B51A2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-21:00</w:t>
            </w:r>
          </w:p>
        </w:tc>
        <w:tc>
          <w:tcPr>
            <w:tcW w:w="7796" w:type="dxa"/>
          </w:tcPr>
          <w:p w:rsidR="008B51A2" w:rsidRDefault="003615DF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Ottoman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Palace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)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and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Certificate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Ceremony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015C12" w:rsidP="003615D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12 APRIL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FRIDAY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10:00 - 12: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9F16DE" w:rsidRPr="00301AF1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Department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Visits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time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those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who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complete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  <w:r w:rsidRPr="003615DF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F73D03" w:rsidRPr="00A64FCE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Free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Time / </w:t>
            </w:r>
            <w:proofErr w:type="spellStart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Early</w:t>
            </w:r>
            <w:proofErr w:type="spellEnd"/>
            <w:r w:rsidRPr="003615DF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Return</w:t>
            </w: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some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38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015C12" w:rsidP="00015C1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13APRIL</w:t>
            </w:r>
            <w:r w:rsidR="003615DF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SATURDAY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2019</w:t>
            </w:r>
            <w:bookmarkStart w:id="0" w:name="_GoBack"/>
            <w:bookmarkEnd w:id="0"/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104ED4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A64FCE" w:rsidRDefault="003615DF" w:rsidP="00104ED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Departure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Transfers</w:t>
            </w:r>
            <w:proofErr w:type="spellEnd"/>
          </w:p>
          <w:p w:rsidR="009F16DE" w:rsidRPr="00A64FCE" w:rsidRDefault="009F16DE" w:rsidP="003615D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BD6407" w:rsidRDefault="009F16DE" w:rsidP="00EF4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F16DE" w:rsidRPr="00BD6407" w:rsidSect="001F7B16">
      <w:pgSz w:w="11906" w:h="16838"/>
      <w:pgMar w:top="1021" w:right="1134" w:bottom="624" w:left="1418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5C12"/>
    <w:rsid w:val="00016C06"/>
    <w:rsid w:val="0006277B"/>
    <w:rsid w:val="00067735"/>
    <w:rsid w:val="00097977"/>
    <w:rsid w:val="000B56F2"/>
    <w:rsid w:val="000B70FA"/>
    <w:rsid w:val="000C5D07"/>
    <w:rsid w:val="000D2340"/>
    <w:rsid w:val="000E33F9"/>
    <w:rsid w:val="00104ED4"/>
    <w:rsid w:val="00106EF8"/>
    <w:rsid w:val="00107643"/>
    <w:rsid w:val="00114248"/>
    <w:rsid w:val="0012233B"/>
    <w:rsid w:val="00137E1E"/>
    <w:rsid w:val="00140B0A"/>
    <w:rsid w:val="00175AC2"/>
    <w:rsid w:val="00184D82"/>
    <w:rsid w:val="001911DF"/>
    <w:rsid w:val="00193294"/>
    <w:rsid w:val="00197D5B"/>
    <w:rsid w:val="001D629F"/>
    <w:rsid w:val="001F0BB2"/>
    <w:rsid w:val="001F7B16"/>
    <w:rsid w:val="00201434"/>
    <w:rsid w:val="002111BA"/>
    <w:rsid w:val="00213BEA"/>
    <w:rsid w:val="00265D17"/>
    <w:rsid w:val="00275873"/>
    <w:rsid w:val="00301AF1"/>
    <w:rsid w:val="003615DF"/>
    <w:rsid w:val="00383B79"/>
    <w:rsid w:val="0039335A"/>
    <w:rsid w:val="003E1672"/>
    <w:rsid w:val="003F45E1"/>
    <w:rsid w:val="004305FA"/>
    <w:rsid w:val="00432FA7"/>
    <w:rsid w:val="00433541"/>
    <w:rsid w:val="004340FE"/>
    <w:rsid w:val="004510F6"/>
    <w:rsid w:val="00452307"/>
    <w:rsid w:val="00470C70"/>
    <w:rsid w:val="004805A1"/>
    <w:rsid w:val="00481829"/>
    <w:rsid w:val="004819DF"/>
    <w:rsid w:val="00493C84"/>
    <w:rsid w:val="004A3B70"/>
    <w:rsid w:val="004C7F19"/>
    <w:rsid w:val="004D0164"/>
    <w:rsid w:val="004D619E"/>
    <w:rsid w:val="00501764"/>
    <w:rsid w:val="00503F09"/>
    <w:rsid w:val="00541191"/>
    <w:rsid w:val="00547596"/>
    <w:rsid w:val="00562B44"/>
    <w:rsid w:val="00565D76"/>
    <w:rsid w:val="00590645"/>
    <w:rsid w:val="005A2F16"/>
    <w:rsid w:val="005B2966"/>
    <w:rsid w:val="005C746B"/>
    <w:rsid w:val="005D7E87"/>
    <w:rsid w:val="005D7FC5"/>
    <w:rsid w:val="00607AF5"/>
    <w:rsid w:val="00612BF3"/>
    <w:rsid w:val="00630F4D"/>
    <w:rsid w:val="00657A6D"/>
    <w:rsid w:val="006979B4"/>
    <w:rsid w:val="006B7897"/>
    <w:rsid w:val="006D2324"/>
    <w:rsid w:val="00714C5E"/>
    <w:rsid w:val="00716455"/>
    <w:rsid w:val="00721563"/>
    <w:rsid w:val="007A579A"/>
    <w:rsid w:val="007B31E5"/>
    <w:rsid w:val="007B3F3C"/>
    <w:rsid w:val="007C6DD2"/>
    <w:rsid w:val="0082405E"/>
    <w:rsid w:val="0082798C"/>
    <w:rsid w:val="00881209"/>
    <w:rsid w:val="00897025"/>
    <w:rsid w:val="00897D03"/>
    <w:rsid w:val="008A55D2"/>
    <w:rsid w:val="008B51A2"/>
    <w:rsid w:val="00957AB0"/>
    <w:rsid w:val="0098077E"/>
    <w:rsid w:val="009B36A3"/>
    <w:rsid w:val="009E1349"/>
    <w:rsid w:val="009F16DE"/>
    <w:rsid w:val="009F20AA"/>
    <w:rsid w:val="00A021EE"/>
    <w:rsid w:val="00A0730E"/>
    <w:rsid w:val="00A462F3"/>
    <w:rsid w:val="00A547F8"/>
    <w:rsid w:val="00A56A0F"/>
    <w:rsid w:val="00A64FCE"/>
    <w:rsid w:val="00AC62FD"/>
    <w:rsid w:val="00AC6A3B"/>
    <w:rsid w:val="00AD0D39"/>
    <w:rsid w:val="00AD3BF8"/>
    <w:rsid w:val="00AE2F3B"/>
    <w:rsid w:val="00B53C6A"/>
    <w:rsid w:val="00B6689B"/>
    <w:rsid w:val="00B71803"/>
    <w:rsid w:val="00B75AE1"/>
    <w:rsid w:val="00BB2C07"/>
    <w:rsid w:val="00BC7F68"/>
    <w:rsid w:val="00BD50C0"/>
    <w:rsid w:val="00BD6407"/>
    <w:rsid w:val="00C14C13"/>
    <w:rsid w:val="00C15010"/>
    <w:rsid w:val="00C206E7"/>
    <w:rsid w:val="00C40988"/>
    <w:rsid w:val="00C71E10"/>
    <w:rsid w:val="00C7707D"/>
    <w:rsid w:val="00C87BAF"/>
    <w:rsid w:val="00C907E3"/>
    <w:rsid w:val="00CA1257"/>
    <w:rsid w:val="00CC5F36"/>
    <w:rsid w:val="00CD31B9"/>
    <w:rsid w:val="00CF3ED3"/>
    <w:rsid w:val="00D0503D"/>
    <w:rsid w:val="00D057BB"/>
    <w:rsid w:val="00D150C5"/>
    <w:rsid w:val="00D15B32"/>
    <w:rsid w:val="00D37E0A"/>
    <w:rsid w:val="00D401D6"/>
    <w:rsid w:val="00D4678A"/>
    <w:rsid w:val="00D52D20"/>
    <w:rsid w:val="00D66F00"/>
    <w:rsid w:val="00D820C4"/>
    <w:rsid w:val="00D86A6D"/>
    <w:rsid w:val="00D95289"/>
    <w:rsid w:val="00D95446"/>
    <w:rsid w:val="00DA55DE"/>
    <w:rsid w:val="00DC6F36"/>
    <w:rsid w:val="00DD5A20"/>
    <w:rsid w:val="00DE4F38"/>
    <w:rsid w:val="00DF5371"/>
    <w:rsid w:val="00E11B78"/>
    <w:rsid w:val="00E33500"/>
    <w:rsid w:val="00E85129"/>
    <w:rsid w:val="00E85BE9"/>
    <w:rsid w:val="00E9586E"/>
    <w:rsid w:val="00ED6ED0"/>
    <w:rsid w:val="00ED705F"/>
    <w:rsid w:val="00EF1785"/>
    <w:rsid w:val="00EF43F5"/>
    <w:rsid w:val="00EF4A61"/>
    <w:rsid w:val="00F31D1A"/>
    <w:rsid w:val="00F351BD"/>
    <w:rsid w:val="00F407AF"/>
    <w:rsid w:val="00F44CC3"/>
    <w:rsid w:val="00F44E59"/>
    <w:rsid w:val="00F73D03"/>
    <w:rsid w:val="00F74160"/>
    <w:rsid w:val="00F84F49"/>
    <w:rsid w:val="00FD5636"/>
    <w:rsid w:val="00FE5DB9"/>
    <w:rsid w:val="00FE695D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20</cp:revision>
  <cp:lastPrinted>2018-12-13T07:27:00Z</cp:lastPrinted>
  <dcterms:created xsi:type="dcterms:W3CDTF">2018-12-07T09:04:00Z</dcterms:created>
  <dcterms:modified xsi:type="dcterms:W3CDTF">2019-01-28T06:04:00Z</dcterms:modified>
</cp:coreProperties>
</file>