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0" w:rsidRPr="005F7F80" w:rsidRDefault="00EC2382" w:rsidP="00272AAA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  <w:bookmarkStart w:id="0" w:name="_GoBack"/>
      <w:bookmarkEnd w:id="0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>Consent to</w:t>
      </w:r>
      <w:r w:rsidR="005F7F80" w:rsidRP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processing of personal data</w:t>
      </w:r>
      <w:r w:rsid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by the University of L’Aquila- Italy</w:t>
      </w:r>
    </w:p>
    <w:p w:rsidR="00272AAA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(EU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GDPR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679/2016 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relating to processing of personal data</w:t>
      </w:r>
      <w:r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)</w:t>
      </w: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272AAA" w:rsidRPr="005F7F80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I, the </w:t>
      </w:r>
      <w:proofErr w:type="gramStart"/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undersigned, </w:t>
      </w:r>
      <w:r w:rsidR="000E2CFD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___________________________________________________</w:t>
      </w:r>
    </w:p>
    <w:p w:rsidR="000E2CFD" w:rsidRPr="005F7F80" w:rsidRDefault="000E2CF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b</w:t>
      </w:r>
      <w:r w:rsidR="005F7F80" w:rsidRPr="005F7F80">
        <w:rPr>
          <w:rFonts w:ascii="TimesNewRomanPSMT" w:hAnsi="TimesNewRomanPSMT" w:cs="TimesNewRomanPSMT"/>
          <w:sz w:val="24"/>
          <w:szCs w:val="24"/>
          <w:lang w:bidi="ar-SA"/>
        </w:rPr>
        <w:t>orn in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____</w:t>
      </w:r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_____________________________ </w:t>
      </w:r>
      <w:proofErr w:type="gramStart"/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on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_____/_______/________</w:t>
      </w: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521BC1" w:rsidRPr="005F7F80" w:rsidRDefault="00521BC1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6F6C48" w:rsidRPr="00EC2382" w:rsidRDefault="005F7F80" w:rsidP="00EC2382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having read the terms, conditions and limits specified in EU GDPR 2016/679</w:t>
      </w:r>
      <w:r w:rsidR="00521BC1"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:</w:t>
      </w:r>
    </w:p>
    <w:p w:rsidR="00272AAA" w:rsidRPr="006C6AB2" w:rsidRDefault="00272AAA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0B063A">
        <w:rPr>
          <w:rFonts w:ascii="TimesNewRomanPSMT" w:hAnsi="TimesNewRomanPSMT" w:cs="TimesNewRomanPSMT"/>
          <w:sz w:val="24"/>
          <w:szCs w:val="24"/>
          <w:lang w:bidi="ar-SA"/>
        </w:rPr>
        <w:t>give my consent</w:t>
      </w:r>
      <w:r w:rsidR="000B063A" w:rsidRPr="000B063A">
        <w:rPr>
          <w:rFonts w:ascii="TimesNewRomanPSMT" w:hAnsi="TimesNewRomanPSMT" w:cs="TimesNewRomanPSMT"/>
          <w:sz w:val="24"/>
          <w:szCs w:val="24"/>
          <w:lang w:bidi="ar-SA"/>
        </w:rPr>
        <w:t xml:space="preserve"> for the use of my personal data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for the purpose of the </w:t>
      </w:r>
      <w:r w:rsidR="00BA3566">
        <w:rPr>
          <w:rFonts w:ascii="TimesNewRomanPSMT" w:hAnsi="TimesNewRomanPSMT" w:cs="TimesNewRomanPSMT"/>
          <w:sz w:val="24"/>
          <w:szCs w:val="24"/>
          <w:lang w:bidi="ar-SA"/>
        </w:rPr>
        <w:t>2</w:t>
      </w:r>
      <w:r w:rsidR="00BA3566" w:rsidRPr="00BA3566">
        <w:rPr>
          <w:rFonts w:ascii="TimesNewRomanPSMT" w:hAnsi="TimesNewRomanPSMT" w:cs="TimesNewRomanPSMT"/>
          <w:sz w:val="24"/>
          <w:szCs w:val="24"/>
          <w:vertAlign w:val="superscript"/>
          <w:lang w:bidi="ar-SA"/>
        </w:rPr>
        <w:t>nd</w:t>
      </w:r>
      <w:r w:rsidR="00BA3566">
        <w:rPr>
          <w:rFonts w:ascii="TimesNewRomanPSMT" w:hAnsi="TimesNewRomanPSMT" w:cs="TimesNewRomanPSMT"/>
          <w:sz w:val="24"/>
          <w:szCs w:val="24"/>
          <w:lang w:bidi="ar-SA"/>
        </w:rPr>
        <w:t xml:space="preserve"> International Staff Week – “Civic Universities and Sustainable development </w:t>
      </w:r>
      <w:proofErr w:type="gramStart"/>
      <w:r w:rsidR="00BA3566">
        <w:rPr>
          <w:rFonts w:ascii="TimesNewRomanPSMT" w:hAnsi="TimesNewRomanPSMT" w:cs="TimesNewRomanPSMT"/>
          <w:sz w:val="24"/>
          <w:szCs w:val="24"/>
          <w:lang w:bidi="ar-SA"/>
        </w:rPr>
        <w:t>“ organized</w:t>
      </w:r>
      <w:proofErr w:type="gramEnd"/>
      <w:r w:rsidR="00BA3566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650F21">
        <w:rPr>
          <w:rFonts w:ascii="TimesNewRomanPSMT" w:hAnsi="TimesNewRomanPSMT" w:cs="TimesNewRomanPSMT"/>
          <w:sz w:val="24"/>
          <w:szCs w:val="24"/>
          <w:lang w:bidi="ar-SA"/>
        </w:rPr>
        <w:t xml:space="preserve">by the 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>University of L’Aquila.</w:t>
      </w:r>
    </w:p>
    <w:p w:rsidR="000B063A" w:rsidRPr="000B063A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0B063A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6C6AB2" w:rsidRDefault="00272AAA" w:rsidP="00EC2382">
      <w:pPr>
        <w:rPr>
          <w:rFonts w:eastAsia="Candar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e</w:t>
      </w: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mail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__________________________________________</w:t>
      </w:r>
    </w:p>
    <w:p w:rsid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Passport n.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9005C0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Signature</w:t>
      </w:r>
      <w:r w:rsidR="00EF207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9005C0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9005C0" w:rsidRPr="00EC2382" w:rsidRDefault="009005C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855FCE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Date</w:t>
      </w:r>
      <w:r w:rsidR="00411C65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</w:t>
      </w:r>
    </w:p>
    <w:sectPr w:rsidR="00855FCE" w:rsidRPr="00EC2382" w:rsidSect="0016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D"/>
    <w:rsid w:val="000630DC"/>
    <w:rsid w:val="000817B7"/>
    <w:rsid w:val="000A1732"/>
    <w:rsid w:val="000B063A"/>
    <w:rsid w:val="000E2CFD"/>
    <w:rsid w:val="000E6699"/>
    <w:rsid w:val="001666E8"/>
    <w:rsid w:val="00174F8A"/>
    <w:rsid w:val="00177D14"/>
    <w:rsid w:val="001D7038"/>
    <w:rsid w:val="0020037D"/>
    <w:rsid w:val="002441A1"/>
    <w:rsid w:val="00272AAA"/>
    <w:rsid w:val="002F4B8D"/>
    <w:rsid w:val="003A5DDA"/>
    <w:rsid w:val="003B4FD4"/>
    <w:rsid w:val="003D1F20"/>
    <w:rsid w:val="003D3083"/>
    <w:rsid w:val="00411C65"/>
    <w:rsid w:val="004124F3"/>
    <w:rsid w:val="004362A2"/>
    <w:rsid w:val="00461C47"/>
    <w:rsid w:val="0048028D"/>
    <w:rsid w:val="004F2BA4"/>
    <w:rsid w:val="004F3124"/>
    <w:rsid w:val="00510BA6"/>
    <w:rsid w:val="00521BC1"/>
    <w:rsid w:val="005505CE"/>
    <w:rsid w:val="005508E0"/>
    <w:rsid w:val="00573263"/>
    <w:rsid w:val="005B2228"/>
    <w:rsid w:val="005B63A0"/>
    <w:rsid w:val="005F7F80"/>
    <w:rsid w:val="00640C2C"/>
    <w:rsid w:val="00650F21"/>
    <w:rsid w:val="0065321D"/>
    <w:rsid w:val="00666ED2"/>
    <w:rsid w:val="006C4736"/>
    <w:rsid w:val="006C6AB2"/>
    <w:rsid w:val="006D179C"/>
    <w:rsid w:val="006D36C6"/>
    <w:rsid w:val="006E2612"/>
    <w:rsid w:val="006E4628"/>
    <w:rsid w:val="006F1DA6"/>
    <w:rsid w:val="006F6C48"/>
    <w:rsid w:val="0079564E"/>
    <w:rsid w:val="007C7B4E"/>
    <w:rsid w:val="007E189F"/>
    <w:rsid w:val="00832D71"/>
    <w:rsid w:val="008346B4"/>
    <w:rsid w:val="008426D2"/>
    <w:rsid w:val="00855FCE"/>
    <w:rsid w:val="00862E1E"/>
    <w:rsid w:val="008779B3"/>
    <w:rsid w:val="008D0BC2"/>
    <w:rsid w:val="009005C0"/>
    <w:rsid w:val="009076DE"/>
    <w:rsid w:val="009122C8"/>
    <w:rsid w:val="00916504"/>
    <w:rsid w:val="009311D4"/>
    <w:rsid w:val="00941D6F"/>
    <w:rsid w:val="00967000"/>
    <w:rsid w:val="00971CCC"/>
    <w:rsid w:val="00A22699"/>
    <w:rsid w:val="00A241FD"/>
    <w:rsid w:val="00AD61C3"/>
    <w:rsid w:val="00AD6945"/>
    <w:rsid w:val="00AE2A20"/>
    <w:rsid w:val="00B16A96"/>
    <w:rsid w:val="00B25A65"/>
    <w:rsid w:val="00B61AA6"/>
    <w:rsid w:val="00B727E9"/>
    <w:rsid w:val="00BA3566"/>
    <w:rsid w:val="00C50D88"/>
    <w:rsid w:val="00C52100"/>
    <w:rsid w:val="00C85096"/>
    <w:rsid w:val="00CC2F74"/>
    <w:rsid w:val="00CD7B06"/>
    <w:rsid w:val="00D00C92"/>
    <w:rsid w:val="00D667DD"/>
    <w:rsid w:val="00D85954"/>
    <w:rsid w:val="00DD0514"/>
    <w:rsid w:val="00E0576D"/>
    <w:rsid w:val="00E64956"/>
    <w:rsid w:val="00E91CD4"/>
    <w:rsid w:val="00EA377F"/>
    <w:rsid w:val="00EA764E"/>
    <w:rsid w:val="00EB217B"/>
    <w:rsid w:val="00EC2338"/>
    <w:rsid w:val="00EC2382"/>
    <w:rsid w:val="00EF207D"/>
    <w:rsid w:val="00F06E1D"/>
    <w:rsid w:val="00F156FB"/>
    <w:rsid w:val="00F37E46"/>
    <w:rsid w:val="00F564EB"/>
    <w:rsid w:val="00FA43DF"/>
    <w:rsid w:val="00FC143C"/>
    <w:rsid w:val="00FD5374"/>
    <w:rsid w:val="00FD57A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2</cp:revision>
  <cp:lastPrinted>2018-05-23T08:42:00Z</cp:lastPrinted>
  <dcterms:created xsi:type="dcterms:W3CDTF">2022-02-08T08:05:00Z</dcterms:created>
  <dcterms:modified xsi:type="dcterms:W3CDTF">2022-02-08T08:05:00Z</dcterms:modified>
</cp:coreProperties>
</file>