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0C1" w:rsidRPr="00BC07CF" w:rsidRDefault="003F20C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BC07CF">
        <w:rPr>
          <w:rFonts w:ascii="Times New Roman" w:hAnsi="Times New Roman" w:cs="Times New Roman"/>
          <w:b/>
          <w:sz w:val="28"/>
          <w:szCs w:val="28"/>
          <w:lang w:val="en-GB"/>
        </w:rPr>
        <w:t>How to get to Banská Bystrica</w:t>
      </w:r>
    </w:p>
    <w:p w:rsidR="003F20C1" w:rsidRPr="00BC07CF" w:rsidRDefault="003F20C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C25FF" w:rsidRDefault="00BC25F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Train</w:t>
      </w:r>
      <w:proofErr w:type="spellEnd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C07CF" w:rsidRPr="00BC07CF" w:rsidRDefault="00BC07C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07CF"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BC07CF"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English</w:t>
      </w:r>
      <w:proofErr w:type="spellEnd"/>
      <w:r w:rsidRPr="00BC07CF"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hyperlink r:id="rId5" w:history="1">
        <w:r w:rsidRPr="00BC07C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http://www.slovakrail.sk</w:t>
        </w:r>
        <w:r w:rsidRPr="00BC07C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/</w:t>
        </w:r>
        <w:r w:rsidRPr="00BC07CF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en.html</w:t>
        </w:r>
      </w:hyperlink>
    </w:p>
    <w:p w:rsidR="00BC07CF" w:rsidRDefault="00BC07C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25FF" w:rsidRDefault="00BC25F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Buses</w:t>
      </w:r>
      <w:proofErr w:type="spellEnd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C25FF" w:rsidRDefault="00BC25F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English</w:t>
      </w:r>
      <w:proofErr w:type="spellEnd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hyperlink r:id="rId6" w:history="1">
        <w:r w:rsidRPr="00B64E6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https://www.busbud.com/en/bus-banska-bystrica-bratislava/r/u2tt7b-u2s1vm</w:t>
        </w:r>
      </w:hyperlink>
    </w:p>
    <w:p w:rsidR="00BC07CF" w:rsidRPr="00BC07CF" w:rsidRDefault="00BC07C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07CF" w:rsidRPr="00BC07CF" w:rsidRDefault="00BC07C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07CF" w:rsidRDefault="00BC07C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>How</w:t>
      </w:r>
      <w:proofErr w:type="spellEnd"/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 get</w:t>
      </w:r>
      <w:r w:rsidR="00BC25FF"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</w:t>
      </w:r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...: </w:t>
      </w:r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</w:instrText>
      </w:r>
      <w:r w:rsidRPr="00BC07CF"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instrText>https://www.rome2rio.com/s/Bratislava/Bansk%C3%A1-Bystrica</w:instrText>
      </w:r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" </w:instrText>
      </w:r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Pr="00B64E62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https://www.rome2rio.com/s/Bratislava/Bansk%C3%A1-Bystrica</w:t>
      </w:r>
      <w:r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BC07CF" w:rsidRPr="00BC07CF" w:rsidRDefault="00BC07CF" w:rsidP="00CE55B8">
      <w:pPr>
        <w:spacing w:after="0"/>
        <w:rPr>
          <w:rStyle w:val="inp-checkbox"/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25FF" w:rsidRDefault="00BC25FF" w:rsidP="00BC25F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C25FF" w:rsidRDefault="00BC25FF" w:rsidP="00BC25F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C25FF" w:rsidRPr="00BC07CF" w:rsidRDefault="00BC25FF" w:rsidP="00BC25F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sz w:val="24"/>
          <w:szCs w:val="24"/>
          <w:lang w:val="en-GB"/>
        </w:rPr>
        <w:t xml:space="preserve">Bus, train connections </w:t>
      </w:r>
      <w:proofErr w:type="gramStart"/>
      <w:r w:rsidRPr="00BC07CF">
        <w:rPr>
          <w:rFonts w:ascii="Times New Roman" w:hAnsi="Times New Roman" w:cs="Times New Roman"/>
          <w:sz w:val="24"/>
          <w:szCs w:val="24"/>
          <w:lang w:val="en-GB"/>
        </w:rPr>
        <w:t>can be found</w:t>
      </w:r>
      <w:proofErr w:type="gramEnd"/>
      <w:r w:rsidRPr="00BC07CF">
        <w:rPr>
          <w:rFonts w:ascii="Times New Roman" w:hAnsi="Times New Roman" w:cs="Times New Roman"/>
          <w:sz w:val="24"/>
          <w:szCs w:val="24"/>
          <w:lang w:val="en-GB"/>
        </w:rPr>
        <w:t xml:space="preserve"> here:</w:t>
      </w:r>
    </w:p>
    <w:p w:rsidR="00BC25FF" w:rsidRPr="00BC07CF" w:rsidRDefault="00BC25FF" w:rsidP="00BC25FF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sz w:val="24"/>
          <w:szCs w:val="24"/>
          <w:lang w:val="en-GB"/>
        </w:rPr>
        <w:t xml:space="preserve">(Slovak):  </w:t>
      </w:r>
      <w:hyperlink r:id="rId7" w:history="1">
        <w:r w:rsidRPr="00BC07CF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http://cp.atlas.sk/vlakbusmhd/spojenie/</w:t>
        </w:r>
      </w:hyperlink>
    </w:p>
    <w:p w:rsidR="00CE55B8" w:rsidRPr="00BC07CF" w:rsidRDefault="00CE55B8" w:rsidP="00CE55B8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Notes: </w:t>
      </w:r>
    </w:p>
    <w:p w:rsidR="00CE55B8" w:rsidRPr="00BC07CF" w:rsidRDefault="00CE55B8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AS = Main bus station</w:t>
      </w:r>
    </w:p>
    <w:p w:rsidR="00CE55B8" w:rsidRPr="00BC07CF" w:rsidRDefault="00CE55B8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Hl. St. = Main train station</w:t>
      </w:r>
    </w:p>
    <w:p w:rsidR="00F531FC" w:rsidRPr="00BC07CF" w:rsidRDefault="00F531FC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Odkiaľ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= from</w:t>
      </w:r>
    </w:p>
    <w:p w:rsidR="00F531FC" w:rsidRPr="00BC07CF" w:rsidRDefault="00F531FC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Kam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= To</w:t>
      </w:r>
    </w:p>
    <w:p w:rsidR="00F531FC" w:rsidRPr="00BC07CF" w:rsidRDefault="00F531FC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Dátum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a </w:t>
      </w:r>
      <w:proofErr w:type="spellStart"/>
      <w:proofErr w:type="gram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čas</w:t>
      </w:r>
      <w:proofErr w:type="spellEnd"/>
      <w:proofErr w:type="gram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= Date and time</w:t>
      </w:r>
    </w:p>
    <w:p w:rsidR="00F531FC" w:rsidRPr="00BC07CF" w:rsidRDefault="00F531FC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Len </w:t>
      </w: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priame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spojenia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= only direct connections</w:t>
      </w:r>
    </w:p>
    <w:p w:rsidR="00F531FC" w:rsidRPr="00BC07CF" w:rsidRDefault="00F531FC" w:rsidP="00CE55B8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Len </w:t>
      </w: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vlaky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bez </w:t>
      </w: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povinnej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>rezervácie</w:t>
      </w:r>
      <w:proofErr w:type="spellEnd"/>
      <w:r w:rsidRPr="00BC07C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= only trains without reservation</w:t>
      </w:r>
    </w:p>
    <w:p w:rsidR="00CE55B8" w:rsidRPr="00BC07CF" w:rsidRDefault="00CE55B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C25FF" w:rsidRDefault="00BC25FF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E55B8" w:rsidRPr="00BC07CF" w:rsidRDefault="00CE55B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Train station: Banská Bystrica Mesto – </w:t>
      </w:r>
      <w:proofErr w:type="gramStart"/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>5 minutes</w:t>
      </w:r>
      <w:proofErr w:type="gramEnd"/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>´ walk to the Rector´s Office</w:t>
      </w:r>
    </w:p>
    <w:p w:rsidR="00CE55B8" w:rsidRPr="00BC07CF" w:rsidRDefault="00CE55B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>Main train station, Bus station: Banská Bystrica – 10-15 minutes´ walk to Rector´s Office</w:t>
      </w:r>
    </w:p>
    <w:p w:rsidR="00CE55B8" w:rsidRPr="00BC07CF" w:rsidRDefault="00CE55B8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E55B8" w:rsidRPr="00BC07CF" w:rsidRDefault="00CE55B8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Address: Rector´s Office, </w:t>
      </w:r>
      <w:proofErr w:type="spellStart"/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>Národná</w:t>
      </w:r>
      <w:proofErr w:type="spellEnd"/>
      <w:r w:rsidRPr="00BC07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12, close to Town Square, opposite the Opera building, Banská Bystrica</w:t>
      </w:r>
    </w:p>
    <w:p w:rsidR="00CE55B8" w:rsidRPr="00BC07CF" w:rsidRDefault="0095723B">
      <w:pPr>
        <w:rPr>
          <w:rFonts w:ascii="Times New Roman" w:hAnsi="Times New Roman" w:cs="Times New Roman"/>
          <w:lang w:val="en-GB"/>
        </w:rPr>
      </w:pPr>
      <w:hyperlink r:id="rId8" w:history="1">
        <w:r w:rsidR="00CE55B8" w:rsidRPr="00BC07CF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https://www.google.sk/maps/place/Univerzita+Mateja+Bela+v+Banskej+Bystrici/@48.7333255,19.1434383,17z/data=!3m1!4b1!4m5!3m4!1s0x47153dfbd4e90c8d:0xb18fa7fb3474eb2f!8m2!3d48.733322!4d19.145627</w:t>
        </w:r>
      </w:hyperlink>
      <w:bookmarkStart w:id="0" w:name="_GoBack"/>
      <w:bookmarkEnd w:id="0"/>
    </w:p>
    <w:sectPr w:rsidR="00CE55B8" w:rsidRPr="00BC0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C1"/>
    <w:rsid w:val="00345537"/>
    <w:rsid w:val="003F20C1"/>
    <w:rsid w:val="008D202C"/>
    <w:rsid w:val="0095723B"/>
    <w:rsid w:val="00BC07CF"/>
    <w:rsid w:val="00BC25FF"/>
    <w:rsid w:val="00CE55B8"/>
    <w:rsid w:val="00DB3A14"/>
    <w:rsid w:val="00F531FC"/>
    <w:rsid w:val="00FD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A5E7BC"/>
  <w15:chartTrackingRefBased/>
  <w15:docId w15:val="{4EA133CF-4E50-466D-965B-C88B648A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E55B8"/>
    <w:rPr>
      <w:color w:val="0563C1" w:themeColor="hyperlink"/>
      <w:u w:val="single"/>
    </w:rPr>
  </w:style>
  <w:style w:type="paragraph" w:customStyle="1" w:styleId="m-lab1">
    <w:name w:val="m-lab1"/>
    <w:basedOn w:val="Normlny"/>
    <w:rsid w:val="00F5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np-checkbox">
    <w:name w:val="inp-checkbox"/>
    <w:basedOn w:val="Predvolenpsmoodseku"/>
    <w:rsid w:val="00F531FC"/>
  </w:style>
  <w:style w:type="character" w:styleId="PouitHypertextovPrepojenie">
    <w:name w:val="FollowedHyperlink"/>
    <w:basedOn w:val="Predvolenpsmoodseku"/>
    <w:uiPriority w:val="99"/>
    <w:semiHidden/>
    <w:unhideWhenUsed/>
    <w:rsid w:val="00BC25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maps/place/Univerzita+Mateja+Bela+v+Banskej+Bystrici/@48.7333255,19.1434383,17z/data=!3m1!4b1!4m5!3m4!1s0x47153dfbd4e90c8d:0xb18fa7fb3474eb2f!8m2!3d48.733322!4d19.1456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.atlas.sk/vlakbusmhd/spojeni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usbud.com/en/bus-banska-bystrica-bratislava/r/u2tt7b-u2s1vm" TargetMode="External"/><Relationship Id="rId5" Type="http://schemas.openxmlformats.org/officeDocument/2006/relationships/hyperlink" Target="http://www.slovakrail.sk/e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96B5-2973-4D08-BF1F-11D94C91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Obonova Lucia, Mgr.</dc:creator>
  <cp:keywords/>
  <dc:description/>
  <cp:lastModifiedBy>Obonova Lucia, Mgr.</cp:lastModifiedBy>
  <cp:revision>2</cp:revision>
  <dcterms:created xsi:type="dcterms:W3CDTF">2018-03-26T07:11:00Z</dcterms:created>
  <dcterms:modified xsi:type="dcterms:W3CDTF">2018-03-26T07:11:00Z</dcterms:modified>
</cp:coreProperties>
</file>