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3D" w:rsidRDefault="0001443D" w:rsidP="0001443D">
      <w:pPr>
        <w:rPr>
          <w:rFonts w:ascii="Tahoma" w:hAnsi="Tahoma"/>
          <w:lang w:val="nl-BE"/>
        </w:rPr>
      </w:pPr>
    </w:p>
    <w:p w:rsidR="0001443D" w:rsidRDefault="0001443D" w:rsidP="0001443D">
      <w:pPr>
        <w:rPr>
          <w:rFonts w:ascii="Tahoma" w:hAnsi="Tahoma"/>
          <w:lang w:val="nl-BE"/>
        </w:rPr>
      </w:pPr>
    </w:p>
    <w:p w:rsidR="00E602AC" w:rsidRDefault="00E602AC" w:rsidP="0001443D">
      <w:pPr>
        <w:rPr>
          <w:rFonts w:ascii="Tahoma" w:hAnsi="Tahoma"/>
          <w:lang w:val="nl-BE"/>
        </w:rPr>
      </w:pPr>
    </w:p>
    <w:p w:rsidR="00E602AC" w:rsidRDefault="00E602AC" w:rsidP="0001443D">
      <w:pPr>
        <w:rPr>
          <w:rFonts w:ascii="Tahoma" w:hAnsi="Tahoma"/>
          <w:lang w:val="nl-BE"/>
        </w:rPr>
      </w:pPr>
    </w:p>
    <w:p w:rsidR="003C65C2" w:rsidRDefault="00E602AC" w:rsidP="00E602AC">
      <w:pPr>
        <w:tabs>
          <w:tab w:val="left" w:pos="1845"/>
        </w:tabs>
        <w:rPr>
          <w:rFonts w:ascii="Tahoma" w:hAnsi="Tahoma"/>
          <w:lang w:val="nl-BE"/>
        </w:rPr>
      </w:pPr>
      <w:r>
        <w:rPr>
          <w:rFonts w:ascii="Tahoma" w:hAnsi="Tahoma"/>
          <w:lang w:val="nl-BE"/>
        </w:rPr>
        <w:tab/>
      </w:r>
    </w:p>
    <w:p w:rsidR="0001443D" w:rsidRDefault="000A6225" w:rsidP="0001443D">
      <w:pPr>
        <w:jc w:val="center"/>
        <w:outlineLvl w:val="0"/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INTERNATIONAL WEEK</w:t>
      </w:r>
      <w:r w:rsidR="0001443D" w:rsidRPr="00884CBB">
        <w:rPr>
          <w:rFonts w:ascii="Verdana" w:hAnsi="Verdana"/>
          <w:b/>
          <w:sz w:val="32"/>
          <w:szCs w:val="32"/>
          <w:lang w:val="en-GB"/>
        </w:rPr>
        <w:t xml:space="preserve"> </w:t>
      </w:r>
      <w:r w:rsidR="00A87C45">
        <w:rPr>
          <w:rFonts w:ascii="Verdana" w:hAnsi="Verdana"/>
          <w:b/>
          <w:sz w:val="32"/>
          <w:szCs w:val="32"/>
          <w:lang w:val="en-GB"/>
        </w:rPr>
        <w:t>13</w:t>
      </w:r>
      <w:r w:rsidR="0001443D" w:rsidRPr="00884CBB">
        <w:rPr>
          <w:rFonts w:ascii="Verdana" w:hAnsi="Verdana"/>
          <w:b/>
          <w:sz w:val="32"/>
          <w:szCs w:val="32"/>
          <w:lang w:val="en-GB"/>
        </w:rPr>
        <w:t>-</w:t>
      </w:r>
      <w:r w:rsidR="00A87C45">
        <w:rPr>
          <w:rFonts w:ascii="Verdana" w:hAnsi="Verdana"/>
          <w:b/>
          <w:sz w:val="32"/>
          <w:szCs w:val="32"/>
          <w:lang w:val="en-GB"/>
        </w:rPr>
        <w:t>17</w:t>
      </w:r>
      <w:r w:rsidR="0001443D" w:rsidRPr="00884CBB">
        <w:rPr>
          <w:rFonts w:ascii="Verdana" w:hAnsi="Verdana"/>
          <w:b/>
          <w:sz w:val="32"/>
          <w:szCs w:val="32"/>
          <w:lang w:val="en-GB"/>
        </w:rPr>
        <w:t xml:space="preserve"> </w:t>
      </w:r>
      <w:r w:rsidR="00A87C45">
        <w:rPr>
          <w:rFonts w:ascii="Verdana" w:hAnsi="Verdana"/>
          <w:b/>
          <w:sz w:val="32"/>
          <w:szCs w:val="32"/>
          <w:lang w:val="en-GB"/>
        </w:rPr>
        <w:t>March</w:t>
      </w:r>
      <w:r w:rsidR="0001443D" w:rsidRPr="00884CBB">
        <w:rPr>
          <w:rFonts w:ascii="Verdana" w:hAnsi="Verdana"/>
          <w:b/>
          <w:sz w:val="32"/>
          <w:szCs w:val="32"/>
          <w:lang w:val="en-GB"/>
        </w:rPr>
        <w:t xml:space="preserve"> 201</w:t>
      </w:r>
      <w:r w:rsidR="00A87C45">
        <w:rPr>
          <w:rFonts w:ascii="Verdana" w:hAnsi="Verdana"/>
          <w:b/>
          <w:sz w:val="32"/>
          <w:szCs w:val="32"/>
          <w:lang w:val="en-GB"/>
        </w:rPr>
        <w:t>7</w:t>
      </w:r>
    </w:p>
    <w:p w:rsidR="0001443D" w:rsidRDefault="0001443D" w:rsidP="0001443D">
      <w:pPr>
        <w:rPr>
          <w:lang w:val="en-GB"/>
        </w:rPr>
      </w:pPr>
    </w:p>
    <w:p w:rsidR="00605248" w:rsidRDefault="00605248" w:rsidP="00605248">
      <w:pPr>
        <w:jc w:val="center"/>
        <w:rPr>
          <w:rFonts w:ascii="Verdana" w:hAnsi="Verdana"/>
          <w:b/>
          <w:sz w:val="28"/>
          <w:szCs w:val="28"/>
        </w:rPr>
      </w:pPr>
    </w:p>
    <w:p w:rsidR="00605248" w:rsidRPr="00605248" w:rsidRDefault="00605248" w:rsidP="00605248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605248">
        <w:rPr>
          <w:rFonts w:ascii="Verdana" w:hAnsi="Verdana"/>
          <w:b/>
          <w:sz w:val="28"/>
          <w:szCs w:val="28"/>
        </w:rPr>
        <w:t>A JOURNEY INTO KNOWLEDGE</w:t>
      </w:r>
    </w:p>
    <w:p w:rsidR="00605248" w:rsidRPr="00605248" w:rsidRDefault="00605248" w:rsidP="00605248">
      <w:pPr>
        <w:jc w:val="center"/>
        <w:rPr>
          <w:rFonts w:ascii="Verdana" w:hAnsi="Verdana"/>
          <w:b/>
          <w:sz w:val="28"/>
          <w:szCs w:val="28"/>
        </w:rPr>
      </w:pPr>
      <w:r w:rsidRPr="00605248">
        <w:rPr>
          <w:rFonts w:ascii="Verdana" w:hAnsi="Verdana"/>
          <w:b/>
          <w:sz w:val="28"/>
          <w:szCs w:val="28"/>
        </w:rPr>
        <w:t>Routes to International Learning</w:t>
      </w:r>
    </w:p>
    <w:p w:rsidR="00E602AC" w:rsidRPr="00605248" w:rsidRDefault="00E602AC" w:rsidP="00E602AC">
      <w:pPr>
        <w:jc w:val="center"/>
        <w:rPr>
          <w:i/>
          <w:color w:val="FF0000"/>
        </w:rPr>
      </w:pPr>
    </w:p>
    <w:p w:rsidR="00E602AC" w:rsidRDefault="00E602AC" w:rsidP="0001443D">
      <w:pPr>
        <w:rPr>
          <w:lang w:val="en-GB"/>
        </w:rPr>
      </w:pPr>
    </w:p>
    <w:p w:rsidR="00E602AC" w:rsidRDefault="00E602AC" w:rsidP="00B9174F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:rsidR="00E602AC" w:rsidRDefault="00E602AC" w:rsidP="00B9174F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:rsidR="0001443D" w:rsidRPr="00B9174F" w:rsidRDefault="00B9174F" w:rsidP="00B9174F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B9174F">
        <w:rPr>
          <w:rFonts w:asciiTheme="majorHAnsi" w:hAnsiTheme="majorHAnsi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87487B" wp14:editId="6AF4643B">
                <wp:simplePos x="0" y="0"/>
                <wp:positionH relativeFrom="margin">
                  <wp:align>right</wp:align>
                </wp:positionH>
                <wp:positionV relativeFrom="paragraph">
                  <wp:posOffset>404495</wp:posOffset>
                </wp:positionV>
                <wp:extent cx="5836920" cy="2279015"/>
                <wp:effectExtent l="0" t="0" r="1143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227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4B4" w:rsidRPr="00B9174F" w:rsidRDefault="00605248" w:rsidP="004B04B4">
                            <w:pPr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  <w:lang w:val="en-GB"/>
                                </w:rPr>
                                <w:id w:val="-627239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174F" w:rsidRPr="00B9174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4B04B4" w:rsidRP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 xml:space="preserve"> Ms</w:t>
                            </w:r>
                            <w:r w:rsidR="004B04B4" w:rsidRP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4B04B4" w:rsidRP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  <w:lang w:val="en-GB"/>
                                </w:rPr>
                                <w:id w:val="-1256505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04B4" w:rsidRPr="00B9174F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4B04B4" w:rsidRP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Mr</w:t>
                            </w:r>
                            <w:r w:rsidR="004B04B4" w:rsidRP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</w:p>
                          <w:p w:rsidR="004B04B4" w:rsidRPr="00B9174F" w:rsidRDefault="00B9174F" w:rsidP="004B04B4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Surname</w:t>
                            </w:r>
                            <w:r w:rsidR="004B04B4" w:rsidRP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:  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____________</w:t>
                            </w:r>
                            <w:r w:rsidR="004B04B4" w:rsidRP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__ First Name: _____________________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_________________</w:t>
                            </w:r>
                          </w:p>
                          <w:p w:rsidR="004B04B4" w:rsidRPr="00B9174F" w:rsidRDefault="004B04B4" w:rsidP="004B04B4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Institution:  _____________________________________________________</w:t>
                            </w:r>
                            <w:r w:rsid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____________________________________</w:t>
                            </w:r>
                          </w:p>
                          <w:p w:rsidR="004B04B4" w:rsidRPr="00B9174F" w:rsidRDefault="004B04B4" w:rsidP="004B04B4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Function: _______________________________________________________</w:t>
                            </w:r>
                            <w:r w:rsid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____________________________________</w:t>
                            </w:r>
                          </w:p>
                          <w:p w:rsidR="004B04B4" w:rsidRPr="00B9174F" w:rsidRDefault="004B04B4" w:rsidP="004B04B4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Address: _______________________________________________________</w:t>
                            </w:r>
                            <w:r w:rsid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_____________________________________</w:t>
                            </w:r>
                          </w:p>
                          <w:p w:rsidR="004B04B4" w:rsidRPr="00B9174F" w:rsidRDefault="004B04B4" w:rsidP="004B04B4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Postal Code / City / Country: ________________________________________</w:t>
                            </w:r>
                            <w:r w:rsid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_____________________________</w:t>
                            </w:r>
                          </w:p>
                          <w:p w:rsidR="004B04B4" w:rsidRPr="00B9174F" w:rsidRDefault="004B04B4" w:rsidP="004B04B4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Tel.: _______________________</w:t>
                            </w:r>
                            <w:r w:rsid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_____________________</w:t>
                            </w:r>
                            <w:r w:rsidRP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_____</w:t>
                            </w:r>
                            <w:r w:rsidRP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ab/>
                              <w:t>Fax: ____________</w:t>
                            </w:r>
                            <w:r w:rsid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____________</w:t>
                            </w:r>
                            <w:r w:rsidRP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____________</w:t>
                            </w:r>
                          </w:p>
                          <w:p w:rsidR="004B04B4" w:rsidRPr="00B9174F" w:rsidRDefault="004B04B4" w:rsidP="004B04B4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E-mail: __________________________</w:t>
                            </w:r>
                            <w:r w:rsidR="00B9174F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GB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74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4pt;margin-top:31.85pt;width:459.6pt;height:179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yyJAIAAEc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">
                <v:textbox>
                  <w:txbxContent>
                    <w:p w:rsidR="004B04B4" w:rsidRPr="00B9174F" w:rsidRDefault="001B2118" w:rsidP="004B04B4">
                      <w:pPr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sz w:val="22"/>
                            <w:szCs w:val="22"/>
                            <w:lang w:val="en-GB"/>
                          </w:rPr>
                          <w:id w:val="-627239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174F" w:rsidRPr="00B9174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4B04B4" w:rsidRP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 xml:space="preserve"> Ms</w:t>
                      </w:r>
                      <w:r w:rsidR="004B04B4" w:rsidRP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r w:rsidR="004B04B4" w:rsidRP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/>
                            <w:sz w:val="22"/>
                            <w:szCs w:val="22"/>
                            <w:lang w:val="en-GB"/>
                          </w:rPr>
                          <w:id w:val="-1256505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04B4" w:rsidRPr="00B9174F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4B04B4" w:rsidRP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Mr</w:t>
                      </w:r>
                      <w:r w:rsidR="004B04B4" w:rsidRP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br/>
                      </w:r>
                    </w:p>
                    <w:p w:rsidR="004B04B4" w:rsidRPr="00B9174F" w:rsidRDefault="00B9174F" w:rsidP="004B04B4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Surname</w:t>
                      </w:r>
                      <w:r w:rsidR="004B04B4" w:rsidRP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:  ________________________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____________</w:t>
                      </w:r>
                      <w:r w:rsidR="004B04B4" w:rsidRP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__ First Name: _____________________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_________________</w:t>
                      </w:r>
                    </w:p>
                    <w:p w:rsidR="004B04B4" w:rsidRPr="00B9174F" w:rsidRDefault="004B04B4" w:rsidP="004B04B4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Institution:  _____________________________________________________</w:t>
                      </w:r>
                      <w:r w:rsid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____________________________________</w:t>
                      </w:r>
                    </w:p>
                    <w:p w:rsidR="004B04B4" w:rsidRPr="00B9174F" w:rsidRDefault="004B04B4" w:rsidP="004B04B4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Function: _______________________________________________________</w:t>
                      </w:r>
                      <w:r w:rsid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____________________________________</w:t>
                      </w:r>
                    </w:p>
                    <w:p w:rsidR="004B04B4" w:rsidRPr="00B9174F" w:rsidRDefault="004B04B4" w:rsidP="004B04B4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Address: _______________________________________________________</w:t>
                      </w:r>
                      <w:r w:rsid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_____________________________________</w:t>
                      </w:r>
                    </w:p>
                    <w:p w:rsidR="004B04B4" w:rsidRPr="00B9174F" w:rsidRDefault="004B04B4" w:rsidP="004B04B4">
                      <w:pPr>
                        <w:spacing w:line="360" w:lineRule="auto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Postal Code / City / Country: ________________________________________</w:t>
                      </w:r>
                      <w:r w:rsid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_____________________________</w:t>
                      </w:r>
                    </w:p>
                    <w:p w:rsidR="004B04B4" w:rsidRPr="00B9174F" w:rsidRDefault="004B04B4" w:rsidP="004B04B4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Tel.: _______________________</w:t>
                      </w:r>
                      <w:r w:rsid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_____________________</w:t>
                      </w:r>
                      <w:r w:rsidRP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_____</w:t>
                      </w:r>
                      <w:r w:rsidRP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ab/>
                        <w:t>Fax: ____________</w:t>
                      </w:r>
                      <w:r w:rsid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____________</w:t>
                      </w:r>
                      <w:r w:rsidRP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____________</w:t>
                      </w:r>
                    </w:p>
                    <w:p w:rsidR="004B04B4" w:rsidRPr="00B9174F" w:rsidRDefault="004B04B4" w:rsidP="004B04B4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 w:rsidRP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E-mail: __________________________</w:t>
                      </w:r>
                      <w:r w:rsidR="00B9174F"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43D" w:rsidRPr="00B9174F">
        <w:rPr>
          <w:rFonts w:asciiTheme="majorHAnsi" w:hAnsiTheme="majorHAnsi"/>
          <w:b/>
          <w:sz w:val="28"/>
          <w:szCs w:val="28"/>
          <w:lang w:val="en-GB"/>
        </w:rPr>
        <w:t>Application form</w:t>
      </w:r>
    </w:p>
    <w:p w:rsidR="002E0A54" w:rsidRDefault="002E0A54" w:rsidP="0001443D">
      <w:pPr>
        <w:rPr>
          <w:rFonts w:asciiTheme="majorHAnsi" w:hAnsiTheme="majorHAnsi"/>
          <w:sz w:val="22"/>
          <w:szCs w:val="22"/>
          <w:lang w:val="en-US"/>
        </w:rPr>
      </w:pPr>
    </w:p>
    <w:p w:rsidR="00E602AC" w:rsidRPr="00B9174F" w:rsidRDefault="00E602AC" w:rsidP="0001443D">
      <w:pPr>
        <w:rPr>
          <w:rFonts w:asciiTheme="majorHAnsi" w:hAnsiTheme="majorHAnsi"/>
          <w:sz w:val="22"/>
          <w:szCs w:val="22"/>
          <w:lang w:val="en-U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3C65C2" w:rsidRPr="00B9174F" w:rsidTr="00B9174F">
        <w:trPr>
          <w:jc w:val="center"/>
        </w:trPr>
        <w:tc>
          <w:tcPr>
            <w:tcW w:w="4536" w:type="dxa"/>
          </w:tcPr>
          <w:p w:rsidR="003C65C2" w:rsidRPr="00B9174F" w:rsidRDefault="003C65C2" w:rsidP="00B63D1E">
            <w:pPr>
              <w:spacing w:before="60" w:after="60"/>
              <w:rPr>
                <w:rFonts w:asciiTheme="majorHAnsi" w:hAnsiTheme="majorHAnsi" w:cstheme="minorHAnsi"/>
                <w:bCs/>
                <w:sz w:val="22"/>
                <w:szCs w:val="22"/>
                <w:lang w:val="en-US" w:eastAsia="pl-PL"/>
              </w:rPr>
            </w:pPr>
            <w:r w:rsidRPr="00B9174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Main teaching subject/suggested thematic (</w:t>
            </w:r>
            <w:r w:rsidRPr="00B9174F">
              <w:rPr>
                <w:rFonts w:asciiTheme="majorHAnsi" w:hAnsiTheme="majorHAnsi" w:cstheme="minorHAnsi"/>
                <w:bCs/>
                <w:i/>
                <w:iCs/>
                <w:sz w:val="22"/>
                <w:szCs w:val="22"/>
                <w:lang w:val="en-US"/>
              </w:rPr>
              <w:t>one session last  2:00 hours):</w:t>
            </w:r>
          </w:p>
        </w:tc>
        <w:tc>
          <w:tcPr>
            <w:tcW w:w="4678" w:type="dxa"/>
            <w:vAlign w:val="center"/>
          </w:tcPr>
          <w:p w:rsidR="003C65C2" w:rsidRPr="00B9174F" w:rsidRDefault="003C65C2" w:rsidP="00B63D1E">
            <w:pPr>
              <w:pStyle w:val="xmsonormal"/>
              <w:spacing w:before="0" w:beforeAutospacing="0" w:after="0" w:afterAutospacing="0"/>
              <w:rPr>
                <w:rFonts w:asciiTheme="majorHAnsi" w:hAnsiTheme="majorHAnsi" w:cstheme="minorHAnsi"/>
                <w:sz w:val="22"/>
                <w:szCs w:val="22"/>
                <w:lang w:val="en-US" w:eastAsia="pl-PL"/>
              </w:rPr>
            </w:pPr>
          </w:p>
        </w:tc>
      </w:tr>
      <w:tr w:rsidR="003C65C2" w:rsidRPr="00B9174F" w:rsidTr="00B9174F">
        <w:trPr>
          <w:jc w:val="center"/>
        </w:trPr>
        <w:tc>
          <w:tcPr>
            <w:tcW w:w="4536" w:type="dxa"/>
          </w:tcPr>
          <w:p w:rsidR="003C65C2" w:rsidRPr="00B9174F" w:rsidRDefault="003C65C2" w:rsidP="00B63D1E">
            <w:pPr>
              <w:spacing w:before="60" w:after="60"/>
              <w:rPr>
                <w:rFonts w:asciiTheme="majorHAnsi" w:hAnsiTheme="majorHAnsi" w:cstheme="minorHAnsi"/>
                <w:bCs/>
                <w:sz w:val="22"/>
                <w:szCs w:val="22"/>
                <w:lang w:val="en-US" w:eastAsia="pl-PL"/>
              </w:rPr>
            </w:pPr>
            <w:r w:rsidRPr="00B9174F">
              <w:rPr>
                <w:rFonts w:asciiTheme="majorHAnsi" w:hAnsiTheme="majorHAnsi" w:cstheme="minorHAnsi"/>
                <w:bCs/>
                <w:sz w:val="22"/>
                <w:szCs w:val="22"/>
                <w:lang w:val="en-US" w:eastAsia="pl-PL"/>
              </w:rPr>
              <w:t>Workshop or conference…</w:t>
            </w:r>
          </w:p>
        </w:tc>
        <w:tc>
          <w:tcPr>
            <w:tcW w:w="4678" w:type="dxa"/>
            <w:vAlign w:val="center"/>
          </w:tcPr>
          <w:p w:rsidR="003C65C2" w:rsidRPr="00B9174F" w:rsidRDefault="003C65C2" w:rsidP="00B63D1E">
            <w:pPr>
              <w:spacing w:before="60" w:after="60"/>
              <w:rPr>
                <w:rFonts w:asciiTheme="majorHAnsi" w:hAnsiTheme="majorHAnsi" w:cstheme="minorHAnsi"/>
                <w:sz w:val="22"/>
                <w:szCs w:val="22"/>
                <w:lang w:val="en-US" w:eastAsia="pl-PL"/>
              </w:rPr>
            </w:pPr>
            <w:r w:rsidRPr="00B9174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3C65C2" w:rsidRPr="00B9174F" w:rsidTr="00B9174F">
        <w:trPr>
          <w:jc w:val="center"/>
        </w:trPr>
        <w:tc>
          <w:tcPr>
            <w:tcW w:w="4536" w:type="dxa"/>
          </w:tcPr>
          <w:p w:rsidR="003C65C2" w:rsidRPr="00B9174F" w:rsidRDefault="003C65C2" w:rsidP="00B63D1E">
            <w:pPr>
              <w:spacing w:before="60" w:after="60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9174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Do you need any audio-visual or technical equipment?</w:t>
            </w:r>
          </w:p>
          <w:p w:rsidR="003C65C2" w:rsidRPr="00B9174F" w:rsidRDefault="003C65C2" w:rsidP="00B63D1E">
            <w:pPr>
              <w:spacing w:before="60" w:after="60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9174F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Which one?</w:t>
            </w:r>
          </w:p>
        </w:tc>
        <w:tc>
          <w:tcPr>
            <w:tcW w:w="4678" w:type="dxa"/>
            <w:vAlign w:val="center"/>
          </w:tcPr>
          <w:p w:rsidR="003C65C2" w:rsidRPr="00B9174F" w:rsidRDefault="003C65C2" w:rsidP="00B63D1E">
            <w:pPr>
              <w:spacing w:before="60" w:after="60"/>
              <w:rPr>
                <w:rFonts w:asciiTheme="majorHAnsi" w:hAnsiTheme="majorHAnsi" w:cstheme="minorHAnsi"/>
                <w:sz w:val="22"/>
                <w:szCs w:val="22"/>
                <w:lang w:val="es-ES" w:eastAsia="pl-PL"/>
              </w:rPr>
            </w:pPr>
            <w:r w:rsidRPr="00B9174F">
              <w:rPr>
                <w:rFonts w:asciiTheme="majorHAnsi" w:hAnsiTheme="majorHAnsi" w:cstheme="minorHAnsi"/>
                <w:sz w:val="22"/>
                <w:szCs w:val="22"/>
                <w:lang w:val="es-ES" w:eastAsia="pl-PL"/>
              </w:rPr>
              <w:t xml:space="preserve"> </w:t>
            </w:r>
          </w:p>
        </w:tc>
      </w:tr>
      <w:tr w:rsidR="003C65C2" w:rsidRPr="00B9174F" w:rsidTr="00B9174F">
        <w:trPr>
          <w:cantSplit/>
          <w:jc w:val="center"/>
        </w:trPr>
        <w:tc>
          <w:tcPr>
            <w:tcW w:w="9214" w:type="dxa"/>
            <w:gridSpan w:val="2"/>
          </w:tcPr>
          <w:p w:rsidR="003C65C2" w:rsidRPr="00B9174F" w:rsidRDefault="003C65C2" w:rsidP="003C65C2">
            <w:pPr>
              <w:spacing w:before="60" w:after="60"/>
              <w:rPr>
                <w:rFonts w:asciiTheme="majorHAnsi" w:hAnsiTheme="majorHAnsi" w:cstheme="minorHAnsi"/>
                <w:sz w:val="22"/>
                <w:szCs w:val="22"/>
                <w:lang w:val="en-US" w:eastAsia="pl-PL"/>
              </w:rPr>
            </w:pPr>
            <w:r w:rsidRPr="00B9174F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Please, send us your Curriculum and an Abstract of your lecture, class or workshop.</w:t>
            </w:r>
          </w:p>
        </w:tc>
      </w:tr>
    </w:tbl>
    <w:p w:rsidR="004B04B4" w:rsidRPr="00B9174F" w:rsidRDefault="004B04B4" w:rsidP="0001443D">
      <w:pPr>
        <w:spacing w:line="360" w:lineRule="auto"/>
        <w:rPr>
          <w:rFonts w:asciiTheme="majorHAnsi" w:hAnsiTheme="majorHAnsi"/>
          <w:sz w:val="22"/>
          <w:szCs w:val="22"/>
          <w:lang w:val="en-US"/>
        </w:rPr>
      </w:pPr>
    </w:p>
    <w:p w:rsidR="00B9174F" w:rsidRPr="00B9174F" w:rsidRDefault="00B9174F" w:rsidP="006A6152">
      <w:pPr>
        <w:jc w:val="both"/>
        <w:rPr>
          <w:rFonts w:ascii="Verdana" w:hAnsi="Verdana"/>
          <w:sz w:val="22"/>
          <w:szCs w:val="22"/>
          <w:lang w:val="en-GB"/>
        </w:rPr>
      </w:pPr>
      <w:r w:rsidRPr="00B9174F">
        <w:rPr>
          <w:rFonts w:asciiTheme="majorHAnsi" w:hAnsiTheme="majorHAnsi"/>
          <w:sz w:val="22"/>
          <w:szCs w:val="22"/>
          <w:lang w:val="en-GB"/>
        </w:rPr>
        <w:t xml:space="preserve">Please, return this form </w:t>
      </w:r>
      <w:r w:rsidRPr="00B9174F">
        <w:rPr>
          <w:rFonts w:asciiTheme="majorHAnsi" w:hAnsiTheme="majorHAnsi"/>
          <w:b/>
          <w:sz w:val="22"/>
          <w:szCs w:val="22"/>
          <w:u w:val="single"/>
          <w:lang w:val="en-GB"/>
        </w:rPr>
        <w:t>before January 31</w:t>
      </w:r>
      <w:r w:rsidRPr="00B9174F">
        <w:rPr>
          <w:rFonts w:asciiTheme="majorHAnsi" w:hAnsiTheme="majorHAnsi"/>
          <w:b/>
          <w:sz w:val="22"/>
          <w:szCs w:val="22"/>
          <w:u w:val="single"/>
          <w:vertAlign w:val="superscript"/>
          <w:lang w:val="en-GB"/>
        </w:rPr>
        <w:t>st</w:t>
      </w:r>
      <w:r w:rsidRPr="00B9174F">
        <w:rPr>
          <w:rFonts w:asciiTheme="majorHAnsi" w:hAnsiTheme="majorHAnsi"/>
          <w:b/>
          <w:sz w:val="22"/>
          <w:szCs w:val="22"/>
          <w:u w:val="single"/>
          <w:lang w:val="en-GB"/>
        </w:rPr>
        <w:t xml:space="preserve"> 2017</w:t>
      </w:r>
      <w:r w:rsidRPr="00B9174F">
        <w:rPr>
          <w:rFonts w:asciiTheme="majorHAnsi" w:hAnsiTheme="majorHAnsi"/>
          <w:sz w:val="22"/>
          <w:szCs w:val="22"/>
          <w:lang w:val="en-GB"/>
        </w:rPr>
        <w:t xml:space="preserve"> to </w:t>
      </w:r>
      <w:hyperlink r:id="rId9" w:history="1">
        <w:r w:rsidR="006A6152" w:rsidRPr="00606D51">
          <w:rPr>
            <w:rStyle w:val="Hyperlink"/>
          </w:rPr>
          <w:t>internationaloffice@universidadeeuropeia.pt</w:t>
        </w:r>
      </w:hyperlink>
      <w:r w:rsidR="006A6152">
        <w:t xml:space="preserve"> </w:t>
      </w:r>
    </w:p>
    <w:sectPr w:rsidR="00B9174F" w:rsidRPr="00B9174F" w:rsidSect="006A6152">
      <w:headerReference w:type="default" r:id="rId10"/>
      <w:footerReference w:type="default" r:id="rId11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C2" w:rsidRDefault="003C65C2" w:rsidP="003C65C2">
      <w:r>
        <w:separator/>
      </w:r>
    </w:p>
  </w:endnote>
  <w:endnote w:type="continuationSeparator" w:id="0">
    <w:p w:rsidR="003C65C2" w:rsidRDefault="003C65C2" w:rsidP="003C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AC" w:rsidRPr="006439BF" w:rsidRDefault="00E602AC" w:rsidP="00E602AC">
    <w:pPr>
      <w:rPr>
        <w:rFonts w:ascii="Arial" w:hAnsi="Arial" w:cs="Arial"/>
        <w:b/>
        <w:color w:val="981418"/>
        <w:sz w:val="20"/>
        <w:szCs w:val="20"/>
      </w:rPr>
    </w:pPr>
    <w:proofErr w:type="spellStart"/>
    <w:r w:rsidRPr="006439BF">
      <w:rPr>
        <w:rFonts w:ascii="Arial" w:hAnsi="Arial" w:cs="Arial"/>
        <w:b/>
        <w:color w:val="981418"/>
        <w:sz w:val="20"/>
        <w:szCs w:val="20"/>
      </w:rPr>
      <w:t>Universidade</w:t>
    </w:r>
    <w:proofErr w:type="spellEnd"/>
    <w:r w:rsidRPr="006439BF">
      <w:rPr>
        <w:rFonts w:ascii="Arial" w:hAnsi="Arial" w:cs="Arial"/>
        <w:b/>
        <w:color w:val="981418"/>
        <w:sz w:val="20"/>
        <w:szCs w:val="20"/>
      </w:rPr>
      <w:t xml:space="preserve"> Europeia</w:t>
    </w:r>
  </w:p>
  <w:p w:rsidR="00E602AC" w:rsidRPr="009E1E2E" w:rsidRDefault="00E602AC" w:rsidP="00E602AC">
    <w:pPr>
      <w:rPr>
        <w:rFonts w:ascii="Arial" w:hAnsi="Arial" w:cs="Arial"/>
        <w:sz w:val="16"/>
        <w:szCs w:val="16"/>
      </w:rPr>
    </w:pPr>
    <w:proofErr w:type="spellStart"/>
    <w:r w:rsidRPr="009E1E2E">
      <w:rPr>
        <w:rFonts w:ascii="Arial" w:hAnsi="Arial" w:cs="Arial"/>
        <w:sz w:val="16"/>
        <w:szCs w:val="16"/>
      </w:rPr>
      <w:t>Quinta</w:t>
    </w:r>
    <w:proofErr w:type="spellEnd"/>
    <w:r w:rsidRPr="009E1E2E">
      <w:rPr>
        <w:rFonts w:ascii="Arial" w:hAnsi="Arial" w:cs="Arial"/>
        <w:sz w:val="16"/>
        <w:szCs w:val="16"/>
      </w:rPr>
      <w:t xml:space="preserve"> do </w:t>
    </w:r>
    <w:proofErr w:type="spellStart"/>
    <w:r w:rsidRPr="009E1E2E">
      <w:rPr>
        <w:rFonts w:ascii="Arial" w:hAnsi="Arial" w:cs="Arial"/>
        <w:sz w:val="16"/>
        <w:szCs w:val="16"/>
      </w:rPr>
      <w:t>Bom</w:t>
    </w:r>
    <w:proofErr w:type="spellEnd"/>
    <w:r w:rsidRPr="009E1E2E">
      <w:rPr>
        <w:rFonts w:ascii="Arial" w:hAnsi="Arial" w:cs="Arial"/>
        <w:sz w:val="16"/>
        <w:szCs w:val="16"/>
      </w:rPr>
      <w:t xml:space="preserve"> Nome, </w:t>
    </w:r>
    <w:proofErr w:type="spellStart"/>
    <w:r w:rsidRPr="009E1E2E">
      <w:rPr>
        <w:rFonts w:ascii="Arial" w:hAnsi="Arial" w:cs="Arial"/>
        <w:sz w:val="16"/>
        <w:szCs w:val="16"/>
      </w:rPr>
      <w:t>Estrada</w:t>
    </w:r>
    <w:proofErr w:type="spellEnd"/>
    <w:r w:rsidRPr="009E1E2E">
      <w:rPr>
        <w:rFonts w:ascii="Arial" w:hAnsi="Arial" w:cs="Arial"/>
        <w:sz w:val="16"/>
        <w:szCs w:val="16"/>
      </w:rPr>
      <w:t xml:space="preserve"> da Correia, 53, 1500-210 Lisboa</w:t>
    </w:r>
  </w:p>
  <w:p w:rsidR="00E602AC" w:rsidRPr="009E1E2E" w:rsidRDefault="00E602AC" w:rsidP="00E602A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T.: +351 210 309 900</w:t>
    </w:r>
    <w:r w:rsidRPr="009E1E2E">
      <w:rPr>
        <w:rFonts w:ascii="Arial" w:hAnsi="Arial" w:cs="Arial"/>
        <w:sz w:val="16"/>
        <w:szCs w:val="16"/>
      </w:rPr>
      <w:t xml:space="preserve">  |  </w:t>
    </w:r>
    <w:r w:rsidRPr="00E602AC">
      <w:rPr>
        <w:rFonts w:ascii="Calibri" w:hAnsi="Calibri" w:cs="Calibri"/>
        <w:sz w:val="18"/>
        <w:szCs w:val="18"/>
        <w:lang w:val="pt-PT"/>
      </w:rPr>
      <w:t xml:space="preserve">E-Mail: </w:t>
    </w:r>
    <w:hyperlink r:id="rId1" w:history="1">
      <w:r w:rsidRPr="003238A4">
        <w:rPr>
          <w:rStyle w:val="Hyperlink"/>
          <w:rFonts w:ascii="Calibri" w:hAnsi="Calibri" w:cs="Calibri"/>
          <w:sz w:val="18"/>
          <w:szCs w:val="18"/>
          <w:lang w:val="pt-PT"/>
        </w:rPr>
        <w:t>internationaloffice@universidadeeuropeia.pt</w:t>
      </w:r>
    </w:hyperlink>
  </w:p>
  <w:p w:rsidR="003C65C2" w:rsidRDefault="00605248" w:rsidP="00E602AC">
    <w:hyperlink r:id="rId2" w:history="1">
      <w:r w:rsidR="00E602AC" w:rsidRPr="003238A4">
        <w:rPr>
          <w:rStyle w:val="Hyperlink"/>
          <w:rFonts w:ascii="Calibri" w:hAnsi="Calibri" w:cs="Calibri"/>
          <w:b/>
          <w:sz w:val="18"/>
          <w:szCs w:val="18"/>
          <w:lang w:val="en-GB"/>
        </w:rPr>
        <w:t>https://www.europeia.pt/</w:t>
      </w:r>
    </w:hyperlink>
    <w:r w:rsidR="00E602AC">
      <w:rPr>
        <w:rFonts w:ascii="Calibri" w:hAnsi="Calibri" w:cs="Calibri"/>
        <w:b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C2" w:rsidRDefault="003C65C2" w:rsidP="003C65C2">
      <w:r>
        <w:separator/>
      </w:r>
    </w:p>
  </w:footnote>
  <w:footnote w:type="continuationSeparator" w:id="0">
    <w:p w:rsidR="003C65C2" w:rsidRDefault="003C65C2" w:rsidP="003C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AC" w:rsidRDefault="00E602AC" w:rsidP="00E602AC">
    <w:pPr>
      <w:pStyle w:val="Header"/>
      <w:jc w:val="center"/>
    </w:pPr>
    <w:r w:rsidRPr="002F7347">
      <w:rPr>
        <w:rFonts w:ascii="Verdana" w:hAnsi="Verdana"/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1E953EDD" wp14:editId="5E9967DE">
          <wp:simplePos x="0" y="0"/>
          <wp:positionH relativeFrom="column">
            <wp:posOffset>-105410</wp:posOffset>
          </wp:positionH>
          <wp:positionV relativeFrom="paragraph">
            <wp:posOffset>-68580</wp:posOffset>
          </wp:positionV>
          <wp:extent cx="2483240" cy="704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9" t="24335" r="10672" b="23785"/>
                  <a:stretch/>
                </pic:blipFill>
                <pic:spPr bwMode="auto">
                  <a:xfrm>
                    <a:off x="0" y="0"/>
                    <a:ext cx="2488838" cy="706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602AC" w:rsidRDefault="00E602AC" w:rsidP="00E602AC">
    <w:pPr>
      <w:pStyle w:val="Header"/>
      <w:jc w:val="center"/>
    </w:pPr>
  </w:p>
  <w:p w:rsidR="00E602AC" w:rsidRDefault="00E60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71822"/>
    <w:multiLevelType w:val="hybridMultilevel"/>
    <w:tmpl w:val="098E09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3D"/>
    <w:rsid w:val="000113DE"/>
    <w:rsid w:val="0001443D"/>
    <w:rsid w:val="000328DF"/>
    <w:rsid w:val="0009152E"/>
    <w:rsid w:val="000A6225"/>
    <w:rsid w:val="001B2118"/>
    <w:rsid w:val="002E0A54"/>
    <w:rsid w:val="003C65C2"/>
    <w:rsid w:val="00483701"/>
    <w:rsid w:val="004B04B4"/>
    <w:rsid w:val="00520EEE"/>
    <w:rsid w:val="005840EF"/>
    <w:rsid w:val="00605248"/>
    <w:rsid w:val="0064202E"/>
    <w:rsid w:val="006421FA"/>
    <w:rsid w:val="006A6152"/>
    <w:rsid w:val="007C6E44"/>
    <w:rsid w:val="00884CBB"/>
    <w:rsid w:val="008F69B3"/>
    <w:rsid w:val="0093495A"/>
    <w:rsid w:val="00A87C45"/>
    <w:rsid w:val="00AA054B"/>
    <w:rsid w:val="00B46736"/>
    <w:rsid w:val="00B9174F"/>
    <w:rsid w:val="00C40C27"/>
    <w:rsid w:val="00CB0E9B"/>
    <w:rsid w:val="00E602AC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E02FE-258B-46E3-81E5-9751E676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44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3D"/>
    <w:rPr>
      <w:rFonts w:ascii="Tahoma" w:eastAsia="Times New Roman" w:hAnsi="Tahoma" w:cs="Tahoma"/>
      <w:sz w:val="16"/>
      <w:szCs w:val="16"/>
      <w:lang w:val="fr-FR" w:eastAsia="nl-NL"/>
    </w:rPr>
  </w:style>
  <w:style w:type="paragraph" w:customStyle="1" w:styleId="xmsonormal">
    <w:name w:val="x_msonormal"/>
    <w:basedOn w:val="Normal"/>
    <w:rsid w:val="003C65C2"/>
    <w:pPr>
      <w:spacing w:before="100" w:beforeAutospacing="1" w:after="100" w:afterAutospacing="1"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3C6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5C2"/>
    <w:rPr>
      <w:rFonts w:ascii="Times New Roman" w:eastAsia="Times New Roman" w:hAnsi="Times New Roman" w:cs="Times New Roman"/>
      <w:sz w:val="24"/>
      <w:szCs w:val="24"/>
      <w:lang w:val="fr-FR" w:eastAsia="nl-NL"/>
    </w:rPr>
  </w:style>
  <w:style w:type="paragraph" w:styleId="Footer">
    <w:name w:val="footer"/>
    <w:basedOn w:val="Normal"/>
    <w:link w:val="FooterChar"/>
    <w:uiPriority w:val="99"/>
    <w:unhideWhenUsed/>
    <w:rsid w:val="003C6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5C2"/>
    <w:rPr>
      <w:rFonts w:ascii="Times New Roman" w:eastAsia="Times New Roman" w:hAnsi="Times New Roman" w:cs="Times New Roman"/>
      <w:sz w:val="24"/>
      <w:szCs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ternationaloffice@universidadeeuropeia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uropeia.pt/" TargetMode="External"/><Relationship Id="rId1" Type="http://schemas.openxmlformats.org/officeDocument/2006/relationships/hyperlink" Target="mailto:internationaloffice@universidadeeuropei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C93B-BF27-4425-B4EF-952E5C7295A1}">
  <ds:schemaRefs/>
</ds:datastoreItem>
</file>

<file path=customXml/itemProps2.xml><?xml version="1.0" encoding="utf-8"?>
<ds:datastoreItem xmlns:ds="http://schemas.openxmlformats.org/officeDocument/2006/customXml" ds:itemID="{5F9B47FC-82E0-4237-ABCB-57DF9EB7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Cuypers Kerry</dc:creator>
  <cp:lastModifiedBy>Liliana Rosalino</cp:lastModifiedBy>
  <cp:revision>9</cp:revision>
  <dcterms:created xsi:type="dcterms:W3CDTF">2017-01-02T12:34:00Z</dcterms:created>
  <dcterms:modified xsi:type="dcterms:W3CDTF">2017-01-09T11:27:00Z</dcterms:modified>
</cp:coreProperties>
</file>