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82" w:rsidRPr="00A21916" w:rsidRDefault="003F42A5" w:rsidP="003F42A5">
      <w:pPr>
        <w:tabs>
          <w:tab w:val="left" w:pos="6135"/>
        </w:tabs>
        <w:rPr>
          <w:rFonts w:ascii="Arial" w:hAnsi="Arial" w:cs="Arial"/>
          <w:b/>
          <w:sz w:val="32"/>
          <w:szCs w:val="32"/>
          <w:lang w:val="en-US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-520065</wp:posOffset>
            </wp:positionV>
            <wp:extent cx="3143250" cy="2181225"/>
            <wp:effectExtent l="0" t="0" r="0" b="0"/>
            <wp:wrapNone/>
            <wp:docPr id="1" name="Imagen 1" descr="flyer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yer5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  <w:lang w:val="en-US"/>
        </w:rPr>
        <w:tab/>
      </w:r>
    </w:p>
    <w:p w:rsidR="00D9019F" w:rsidRDefault="003F42A5" w:rsidP="003F42A5">
      <w:pPr>
        <w:tabs>
          <w:tab w:val="left" w:pos="5340"/>
        </w:tabs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ab/>
      </w:r>
    </w:p>
    <w:p w:rsidR="00790CFF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F42A5" w:rsidRDefault="003F42A5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F42A5" w:rsidRDefault="003F42A5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F42A5" w:rsidRDefault="003F42A5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F42A5" w:rsidRDefault="003F42A5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F42A5" w:rsidRDefault="003F42A5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F42A5" w:rsidRDefault="003F42A5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F42A5" w:rsidRDefault="003F42A5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F42A5" w:rsidRDefault="003F42A5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3F42A5" w:rsidRPr="00A21916" w:rsidRDefault="003F42A5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114"/>
        <w:gridCol w:w="3840"/>
        <w:gridCol w:w="2977"/>
        <w:gridCol w:w="4472"/>
      </w:tblGrid>
      <w:tr w:rsidR="00B9368A" w:rsidRPr="008C1B40" w:rsidTr="00B9368A">
        <w:trPr>
          <w:trHeight w:val="369"/>
        </w:trPr>
        <w:tc>
          <w:tcPr>
            <w:tcW w:w="435" w:type="pct"/>
            <w:shd w:val="clear" w:color="auto" w:fill="99CCFF"/>
          </w:tcPr>
          <w:p w:rsidR="00D9019F" w:rsidRPr="00195DED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D9019F" w:rsidRPr="00195DED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99CCFF"/>
          </w:tcPr>
          <w:p w:rsidR="00D9019F" w:rsidRPr="00A10F70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08" w:type="pct"/>
            <w:shd w:val="clear" w:color="auto" w:fill="99CCFF"/>
          </w:tcPr>
          <w:p w:rsidR="00D9019F" w:rsidRPr="00FD1FB8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014" w:type="pct"/>
            <w:shd w:val="clear" w:color="auto" w:fill="99CCFF"/>
          </w:tcPr>
          <w:p w:rsidR="00D9019F" w:rsidRPr="00172A24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</w:t>
            </w:r>
            <w:bookmarkStart w:id="0" w:name="_GoBack"/>
            <w:bookmarkEnd w:id="0"/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3" w:type="pct"/>
            <w:shd w:val="clear" w:color="auto" w:fill="99CCFF"/>
          </w:tcPr>
          <w:p w:rsidR="00B9368A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Selected </w:t>
            </w:r>
            <w:r w:rsidR="003F42A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language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course</w:t>
            </w:r>
          </w:p>
          <w:p w:rsidR="003F42A5" w:rsidRDefault="003F42A5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hyperlink r:id="rId5" w:history="1">
              <w:r w:rsidRPr="00B57A5C">
                <w:rPr>
                  <w:rStyle w:val="Hipervnculo"/>
                  <w:rFonts w:ascii="Calibri" w:hAnsi="Calibri"/>
                  <w:lang w:val="en-US"/>
                </w:rPr>
                <w:t>http://staffmobility.eu/staffweek/18th-stp-valencia-languages-it-training</w:t>
              </w:r>
            </w:hyperlink>
          </w:p>
          <w:p w:rsidR="00DB53F9" w:rsidRDefault="00B9368A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(only for the Spanish course, please additionally select your desired level:</w:t>
            </w:r>
          </w:p>
          <w:p w:rsidR="00D9019F" w:rsidRDefault="00B9368A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beginner, intermediate or </w:t>
            </w:r>
            <w:r w:rsidR="003F44D0">
              <w:rPr>
                <w:rFonts w:ascii="Arial" w:hAnsi="Arial" w:cs="Arial"/>
                <w:b/>
                <w:sz w:val="20"/>
                <w:szCs w:val="20"/>
                <w:lang w:val="en-US"/>
              </w:rPr>
              <w:t>advanced)</w:t>
            </w:r>
          </w:p>
          <w:p w:rsidR="003F44D0" w:rsidRDefault="003F44D0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9368A" w:rsidRPr="00C625C1" w:rsidTr="00B9368A">
        <w:trPr>
          <w:trHeight w:val="557"/>
        </w:trPr>
        <w:tc>
          <w:tcPr>
            <w:tcW w:w="435" w:type="pct"/>
            <w:shd w:val="clear" w:color="auto" w:fill="auto"/>
          </w:tcPr>
          <w:p w:rsidR="00B9368A" w:rsidRPr="00157B44" w:rsidRDefault="00B9368A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B40">
              <w:rPr>
                <w:rFonts w:ascii="Arial" w:hAnsi="Arial" w:cs="Arial"/>
                <w:b/>
                <w:sz w:val="20"/>
                <w:szCs w:val="20"/>
                <w:lang w:val="en-US"/>
              </w:rPr>
              <w:t>Exam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ple 1  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68A" w:rsidRPr="00157B44" w:rsidRDefault="00B9368A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B9368A" w:rsidRPr="00FA0CCA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9368A" w:rsidRPr="00FA0CCA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</w:tcPr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Senior lecturer</w:t>
            </w:r>
          </w:p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9368A" w:rsidRPr="005D4D6F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shd w:val="clear" w:color="auto" w:fill="auto"/>
          </w:tcPr>
          <w:p w:rsidR="00B9368A" w:rsidRPr="00FA0CCA" w:rsidRDefault="003F42A5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B9368A"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="00B9368A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68A" w:rsidRPr="00157B44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B9368A" w:rsidRPr="00C625C1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5C1">
              <w:rPr>
                <w:rFonts w:ascii="Arial" w:hAnsi="Arial" w:cs="Arial"/>
                <w:b/>
                <w:sz w:val="20"/>
                <w:szCs w:val="20"/>
              </w:rPr>
              <w:t>Español para Profesionales Universitarios</w:t>
            </w:r>
          </w:p>
          <w:p w:rsidR="00B9368A" w:rsidRPr="00C625C1" w:rsidRDefault="00B9368A" w:rsidP="00200909">
            <w:proofErr w:type="spellStart"/>
            <w:r w:rsidRPr="00C625C1">
              <w:rPr>
                <w:rFonts w:ascii="Arial" w:hAnsi="Arial" w:cs="Arial"/>
                <w:b/>
                <w:sz w:val="20"/>
                <w:szCs w:val="20"/>
              </w:rPr>
              <w:t>Beginner</w:t>
            </w:r>
            <w:proofErr w:type="spellEnd"/>
          </w:p>
        </w:tc>
      </w:tr>
      <w:tr w:rsidR="00D9019F" w:rsidRPr="00C625C1" w:rsidTr="00B9368A">
        <w:trPr>
          <w:trHeight w:val="557"/>
        </w:trPr>
        <w:tc>
          <w:tcPr>
            <w:tcW w:w="435" w:type="pct"/>
            <w:shd w:val="clear" w:color="auto" w:fill="auto"/>
          </w:tcPr>
          <w:p w:rsidR="00D9019F" w:rsidRPr="00157B44" w:rsidRDefault="00D9019F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B40">
              <w:rPr>
                <w:rFonts w:ascii="Arial" w:hAnsi="Arial" w:cs="Arial"/>
                <w:b/>
                <w:sz w:val="20"/>
                <w:szCs w:val="20"/>
                <w:lang w:val="en-US"/>
              </w:rPr>
              <w:t>Exam</w:t>
            </w:r>
            <w:r>
              <w:rPr>
                <w:rFonts w:ascii="Arial" w:hAnsi="Arial" w:cs="Arial"/>
                <w:b/>
                <w:sz w:val="20"/>
                <w:szCs w:val="20"/>
              </w:rPr>
              <w:t>ple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6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9019F" w:rsidRPr="00157B44" w:rsidRDefault="00D9019F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Pr="00FA0CCA" w:rsidRDefault="00B9368A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Jens</w:t>
            </w:r>
            <w:proofErr w:type="spellEnd"/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Petersen</w:t>
            </w:r>
            <w:proofErr w:type="spellEnd"/>
          </w:p>
          <w:p w:rsidR="00D9019F" w:rsidRPr="00FA0CCA" w:rsidRDefault="00D9019F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Default="00B9368A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Administration Officer</w:t>
            </w: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D9019F" w:rsidRPr="005D4D6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FA0CCA" w:rsidRDefault="003F42A5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B9368A" w:rsidRPr="00607C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jens.petersen@ufta.de</w:t>
              </w:r>
            </w:hyperlink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3F44D0" w:rsidRPr="00C625C1" w:rsidRDefault="00B9368A" w:rsidP="007A7886"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Staff</w:t>
            </w:r>
          </w:p>
        </w:tc>
      </w:tr>
      <w:tr w:rsidR="00D9019F" w:rsidRPr="005D4D6F" w:rsidTr="00B9368A">
        <w:trPr>
          <w:trHeight w:val="762"/>
        </w:trPr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523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3FE1"/>
    <w:rsid w:val="00006297"/>
    <w:rsid w:val="00017ABB"/>
    <w:rsid w:val="000206E5"/>
    <w:rsid w:val="0002791A"/>
    <w:rsid w:val="0003324D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2573"/>
    <w:rsid w:val="003F42A5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72184"/>
    <w:rsid w:val="004837D6"/>
    <w:rsid w:val="00483EA3"/>
    <w:rsid w:val="00495AD5"/>
    <w:rsid w:val="00495E4C"/>
    <w:rsid w:val="004A3979"/>
    <w:rsid w:val="004A4690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C1B40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2C90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70BAA"/>
    <w:rsid w:val="00B77D36"/>
    <w:rsid w:val="00B845F9"/>
    <w:rsid w:val="00B9368A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25C1"/>
    <w:rsid w:val="00C65C56"/>
    <w:rsid w:val="00C86F47"/>
    <w:rsid w:val="00C97C07"/>
    <w:rsid w:val="00CA6DA0"/>
    <w:rsid w:val="00CA70F5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34F8E"/>
    <w:rsid w:val="00D4059D"/>
    <w:rsid w:val="00D52FD3"/>
    <w:rsid w:val="00D63CC2"/>
    <w:rsid w:val="00D64A96"/>
    <w:rsid w:val="00D72548"/>
    <w:rsid w:val="00D74D6A"/>
    <w:rsid w:val="00D8495E"/>
    <w:rsid w:val="00D87C70"/>
    <w:rsid w:val="00D9019F"/>
    <w:rsid w:val="00D91877"/>
    <w:rsid w:val="00DB53F9"/>
    <w:rsid w:val="00DD0086"/>
    <w:rsid w:val="00DE5C95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614A8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7F18C"/>
  <w15:docId w15:val="{0E08E6FC-29D6-408E-A3E4-20A7B819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s.petersen@ufta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.voller@ufta.de" TargetMode="External"/><Relationship Id="rId5" Type="http://schemas.openxmlformats.org/officeDocument/2006/relationships/hyperlink" Target="http://staffmobility.eu/staffweek/18th-stp-valencia-languages-it-trainin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807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Usuario de Windows</cp:lastModifiedBy>
  <cp:revision>42</cp:revision>
  <cp:lastPrinted>2007-10-25T15:31:00Z</cp:lastPrinted>
  <dcterms:created xsi:type="dcterms:W3CDTF">2011-06-09T12:22:00Z</dcterms:created>
  <dcterms:modified xsi:type="dcterms:W3CDTF">2019-02-20T10:18:00Z</dcterms:modified>
</cp:coreProperties>
</file>