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82" w:rsidRPr="00A21916" w:rsidRDefault="00A97E51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6</w:t>
      </w:r>
      <w:r w:rsidR="00BB1EDF">
        <w:rPr>
          <w:rFonts w:ascii="Arial" w:hAnsi="Arial" w:cs="Arial"/>
          <w:b/>
          <w:sz w:val="32"/>
          <w:szCs w:val="32"/>
          <w:vertAlign w:val="superscript"/>
          <w:lang w:val="en-US"/>
        </w:rPr>
        <w:t>th</w:t>
      </w:r>
      <w:r w:rsidR="003877B6">
        <w:rPr>
          <w:rFonts w:ascii="Arial" w:hAnsi="Arial" w:cs="Arial"/>
          <w:b/>
          <w:sz w:val="32"/>
          <w:szCs w:val="32"/>
          <w:lang w:val="en-US"/>
        </w:rPr>
        <w:t xml:space="preserve"> IRO VALENCIA</w:t>
      </w:r>
    </w:p>
    <w:p w:rsidR="00386C6B" w:rsidRDefault="00BB1EDF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1</w:t>
      </w:r>
      <w:r w:rsidR="00A97E51">
        <w:rPr>
          <w:rFonts w:ascii="Arial" w:hAnsi="Arial" w:cs="Arial"/>
          <w:b/>
          <w:sz w:val="32"/>
          <w:szCs w:val="32"/>
          <w:lang w:val="en-US"/>
        </w:rPr>
        <w:t>6</w:t>
      </w:r>
      <w:r>
        <w:rPr>
          <w:rFonts w:ascii="Arial" w:hAnsi="Arial" w:cs="Arial"/>
          <w:b/>
          <w:sz w:val="32"/>
          <w:szCs w:val="32"/>
          <w:lang w:val="en-US"/>
        </w:rPr>
        <w:t>.</w:t>
      </w:r>
      <w:r w:rsidR="00A97E51">
        <w:rPr>
          <w:rFonts w:ascii="Arial" w:hAnsi="Arial" w:cs="Arial"/>
          <w:b/>
          <w:sz w:val="32"/>
          <w:szCs w:val="32"/>
          <w:lang w:val="en-US"/>
        </w:rPr>
        <w:t>10</w:t>
      </w:r>
      <w:r>
        <w:rPr>
          <w:rFonts w:ascii="Arial" w:hAnsi="Arial" w:cs="Arial"/>
          <w:b/>
          <w:sz w:val="32"/>
          <w:szCs w:val="32"/>
          <w:lang w:val="en-US"/>
        </w:rPr>
        <w:t>.1</w:t>
      </w:r>
      <w:r w:rsidR="00A97E51">
        <w:rPr>
          <w:rFonts w:ascii="Arial" w:hAnsi="Arial" w:cs="Arial"/>
          <w:b/>
          <w:sz w:val="32"/>
          <w:szCs w:val="32"/>
          <w:lang w:val="en-US"/>
        </w:rPr>
        <w:t>7 – 20</w:t>
      </w:r>
      <w:r>
        <w:rPr>
          <w:rFonts w:ascii="Arial" w:hAnsi="Arial" w:cs="Arial"/>
          <w:b/>
          <w:sz w:val="32"/>
          <w:szCs w:val="32"/>
          <w:lang w:val="en-US"/>
        </w:rPr>
        <w:t>.1</w:t>
      </w:r>
      <w:r w:rsidR="00A97E51">
        <w:rPr>
          <w:rFonts w:ascii="Arial" w:hAnsi="Arial" w:cs="Arial"/>
          <w:b/>
          <w:sz w:val="32"/>
          <w:szCs w:val="32"/>
          <w:lang w:val="en-US"/>
        </w:rPr>
        <w:t>0</w:t>
      </w:r>
      <w:r>
        <w:rPr>
          <w:rFonts w:ascii="Arial" w:hAnsi="Arial" w:cs="Arial"/>
          <w:b/>
          <w:sz w:val="32"/>
          <w:szCs w:val="32"/>
          <w:lang w:val="en-US"/>
        </w:rPr>
        <w:t>.1</w:t>
      </w:r>
      <w:r w:rsidR="00A97E51">
        <w:rPr>
          <w:rFonts w:ascii="Arial" w:hAnsi="Arial" w:cs="Arial"/>
          <w:b/>
          <w:sz w:val="32"/>
          <w:szCs w:val="32"/>
          <w:lang w:val="en-US"/>
        </w:rPr>
        <w:t>7</w:t>
      </w:r>
      <w:bookmarkStart w:id="0" w:name="_GoBack"/>
      <w:bookmarkEnd w:id="0"/>
    </w:p>
    <w:p w:rsidR="00790CFF" w:rsidRPr="00A21916" w:rsidRDefault="00790CFF" w:rsidP="00594402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889"/>
        <w:gridCol w:w="5388"/>
        <w:gridCol w:w="4468"/>
      </w:tblGrid>
      <w:tr w:rsidR="00B6141D" w:rsidRPr="00B6141D" w:rsidTr="00B6141D">
        <w:trPr>
          <w:trHeight w:val="369"/>
        </w:trPr>
        <w:tc>
          <w:tcPr>
            <w:tcW w:w="352" w:type="pct"/>
            <w:shd w:val="clear" w:color="auto" w:fill="99CCFF"/>
          </w:tcPr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99CCFF"/>
          </w:tcPr>
          <w:p w:rsidR="00B6141D" w:rsidRPr="00A10F70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22" w:type="pct"/>
            <w:shd w:val="clear" w:color="auto" w:fill="99CCFF"/>
          </w:tcPr>
          <w:p w:rsidR="00B6141D" w:rsidRPr="00FD1FB8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 in your home institution</w:t>
            </w:r>
          </w:p>
        </w:tc>
        <w:tc>
          <w:tcPr>
            <w:tcW w:w="1512" w:type="pct"/>
            <w:shd w:val="clear" w:color="auto" w:fill="99CCFF"/>
          </w:tcPr>
          <w:p w:rsidR="00B6141D" w:rsidRPr="00172A24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6141D" w:rsidRPr="00B6141D" w:rsidTr="00B6141D">
        <w:trPr>
          <w:trHeight w:val="557"/>
        </w:trPr>
        <w:tc>
          <w:tcPr>
            <w:tcW w:w="352" w:type="pct"/>
            <w:shd w:val="clear" w:color="auto" w:fill="auto"/>
          </w:tcPr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proofErr w:type="spellEnd"/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FA0CCA" w:rsidRDefault="00B6141D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 xml:space="preserve">Sara </w:t>
            </w:r>
            <w:proofErr w:type="spellStart"/>
            <w:r w:rsidRPr="00FA0CCA">
              <w:rPr>
                <w:rFonts w:ascii="Arial" w:hAnsi="Arial" w:cs="Arial"/>
                <w:b/>
                <w:sz w:val="20"/>
                <w:szCs w:val="20"/>
              </w:rPr>
              <w:t>Voller</w:t>
            </w:r>
            <w:proofErr w:type="spellEnd"/>
          </w:p>
          <w:p w:rsidR="00B6141D" w:rsidRPr="00FA0CCA" w:rsidRDefault="00B6141D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International Officer</w:t>
            </w: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B6141D" w:rsidRPr="005D4D6F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FA0CCA" w:rsidRDefault="00A97E51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" w:history="1">
              <w:r w:rsidR="00B6141D" w:rsidRPr="00D900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  <w:r w:rsidR="00B6141D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94402" w:rsidTr="00B6141D">
        <w:trPr>
          <w:trHeight w:val="762"/>
        </w:trPr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22" w:type="pct"/>
            <w:shd w:val="clear" w:color="auto" w:fill="auto"/>
          </w:tcPr>
          <w:p w:rsidR="00594402" w:rsidRPr="00157B44" w:rsidRDefault="00594402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594402" w:rsidRPr="00157B44" w:rsidRDefault="00594402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FE1"/>
    <w:rsid w:val="00006297"/>
    <w:rsid w:val="00017ABB"/>
    <w:rsid w:val="000206E5"/>
    <w:rsid w:val="0002791A"/>
    <w:rsid w:val="0003523E"/>
    <w:rsid w:val="000401F0"/>
    <w:rsid w:val="000447E8"/>
    <w:rsid w:val="000648BF"/>
    <w:rsid w:val="0007158B"/>
    <w:rsid w:val="00081B7B"/>
    <w:rsid w:val="00086C7B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7B44"/>
    <w:rsid w:val="00172A24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07601"/>
    <w:rsid w:val="00214A2B"/>
    <w:rsid w:val="002221D9"/>
    <w:rsid w:val="00225EEB"/>
    <w:rsid w:val="00251D77"/>
    <w:rsid w:val="00265A1E"/>
    <w:rsid w:val="00282338"/>
    <w:rsid w:val="002A3B9A"/>
    <w:rsid w:val="002B2267"/>
    <w:rsid w:val="002B3FE1"/>
    <w:rsid w:val="002C3CC1"/>
    <w:rsid w:val="002C7792"/>
    <w:rsid w:val="002E2906"/>
    <w:rsid w:val="002E2A41"/>
    <w:rsid w:val="002E775A"/>
    <w:rsid w:val="00310205"/>
    <w:rsid w:val="00311EED"/>
    <w:rsid w:val="003121FA"/>
    <w:rsid w:val="003131BA"/>
    <w:rsid w:val="00313465"/>
    <w:rsid w:val="003344E9"/>
    <w:rsid w:val="003511C7"/>
    <w:rsid w:val="003538D1"/>
    <w:rsid w:val="00364760"/>
    <w:rsid w:val="00365BDB"/>
    <w:rsid w:val="00371491"/>
    <w:rsid w:val="003749DE"/>
    <w:rsid w:val="00386C6B"/>
    <w:rsid w:val="003877B6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44D0"/>
    <w:rsid w:val="003F5305"/>
    <w:rsid w:val="00402FEC"/>
    <w:rsid w:val="0040372C"/>
    <w:rsid w:val="0041166F"/>
    <w:rsid w:val="00427F39"/>
    <w:rsid w:val="004300F3"/>
    <w:rsid w:val="00431652"/>
    <w:rsid w:val="0044580D"/>
    <w:rsid w:val="00464932"/>
    <w:rsid w:val="0047007D"/>
    <w:rsid w:val="00472184"/>
    <w:rsid w:val="004837D6"/>
    <w:rsid w:val="00483EA3"/>
    <w:rsid w:val="00495E4C"/>
    <w:rsid w:val="004A3979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84E19"/>
    <w:rsid w:val="00591C24"/>
    <w:rsid w:val="00594402"/>
    <w:rsid w:val="005A3283"/>
    <w:rsid w:val="005A3FF6"/>
    <w:rsid w:val="005B1424"/>
    <w:rsid w:val="005D1F86"/>
    <w:rsid w:val="005D4D6F"/>
    <w:rsid w:val="005F0463"/>
    <w:rsid w:val="005F200B"/>
    <w:rsid w:val="00600880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7639"/>
    <w:rsid w:val="0075286F"/>
    <w:rsid w:val="0077229C"/>
    <w:rsid w:val="00775EC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52582"/>
    <w:rsid w:val="00853687"/>
    <w:rsid w:val="0085418A"/>
    <w:rsid w:val="00862870"/>
    <w:rsid w:val="00864D45"/>
    <w:rsid w:val="008653A1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E301C"/>
    <w:rsid w:val="008E5AED"/>
    <w:rsid w:val="008E73AA"/>
    <w:rsid w:val="008F1A1F"/>
    <w:rsid w:val="009005FE"/>
    <w:rsid w:val="00906EA7"/>
    <w:rsid w:val="00924812"/>
    <w:rsid w:val="00926511"/>
    <w:rsid w:val="00941A80"/>
    <w:rsid w:val="009433E4"/>
    <w:rsid w:val="00947537"/>
    <w:rsid w:val="009536F3"/>
    <w:rsid w:val="00956CF4"/>
    <w:rsid w:val="00964D4E"/>
    <w:rsid w:val="009807E3"/>
    <w:rsid w:val="0098337A"/>
    <w:rsid w:val="009A25A9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75A35"/>
    <w:rsid w:val="00A96F1D"/>
    <w:rsid w:val="00A97E51"/>
    <w:rsid w:val="00AA350A"/>
    <w:rsid w:val="00AA559C"/>
    <w:rsid w:val="00AB50CC"/>
    <w:rsid w:val="00AC5C66"/>
    <w:rsid w:val="00AC706B"/>
    <w:rsid w:val="00B0492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6141D"/>
    <w:rsid w:val="00B70BAA"/>
    <w:rsid w:val="00B77D36"/>
    <w:rsid w:val="00B845F9"/>
    <w:rsid w:val="00B97750"/>
    <w:rsid w:val="00BA6FB6"/>
    <w:rsid w:val="00BB04AF"/>
    <w:rsid w:val="00BB1ED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232AE"/>
    <w:rsid w:val="00C24C4F"/>
    <w:rsid w:val="00C270D5"/>
    <w:rsid w:val="00C324BC"/>
    <w:rsid w:val="00C32AE2"/>
    <w:rsid w:val="00C32F65"/>
    <w:rsid w:val="00C33A8A"/>
    <w:rsid w:val="00C56EAC"/>
    <w:rsid w:val="00C65C56"/>
    <w:rsid w:val="00C86F47"/>
    <w:rsid w:val="00C97C07"/>
    <w:rsid w:val="00CA6DA0"/>
    <w:rsid w:val="00CC4140"/>
    <w:rsid w:val="00CD37AF"/>
    <w:rsid w:val="00CF0A28"/>
    <w:rsid w:val="00CF1577"/>
    <w:rsid w:val="00D0062E"/>
    <w:rsid w:val="00D0108F"/>
    <w:rsid w:val="00D074B7"/>
    <w:rsid w:val="00D13892"/>
    <w:rsid w:val="00D24187"/>
    <w:rsid w:val="00D3352B"/>
    <w:rsid w:val="00D4059D"/>
    <w:rsid w:val="00D52FD3"/>
    <w:rsid w:val="00D63CC2"/>
    <w:rsid w:val="00D72548"/>
    <w:rsid w:val="00D74D6A"/>
    <w:rsid w:val="00D8495E"/>
    <w:rsid w:val="00D87C70"/>
    <w:rsid w:val="00D9019F"/>
    <w:rsid w:val="00D91877"/>
    <w:rsid w:val="00DD0086"/>
    <w:rsid w:val="00DF25F5"/>
    <w:rsid w:val="00DF466B"/>
    <w:rsid w:val="00E0461A"/>
    <w:rsid w:val="00E05FDB"/>
    <w:rsid w:val="00E07078"/>
    <w:rsid w:val="00E1584B"/>
    <w:rsid w:val="00E3018B"/>
    <w:rsid w:val="00E36233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6E86"/>
    <w:rsid w:val="00E875F6"/>
    <w:rsid w:val="00E97FB4"/>
    <w:rsid w:val="00EA2A87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DE07E"/>
  <w15:docId w15:val="{992338BF-FDC8-48ED-8535-489820B8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270D5"/>
    <w:rPr>
      <w:color w:val="0000FF"/>
      <w:u w:val="single"/>
    </w:rPr>
  </w:style>
  <w:style w:type="paragraph" w:styleId="Textoindependiente">
    <w:name w:val="Body Text"/>
    <w:basedOn w:val="Normal"/>
    <w:rsid w:val="00B04926"/>
    <w:rPr>
      <w:b/>
      <w:szCs w:val="28"/>
      <w:lang w:val="en-AU"/>
    </w:rPr>
  </w:style>
  <w:style w:type="paragraph" w:styleId="NormalWeb">
    <w:name w:val="Normal (Web)"/>
    <w:basedOn w:val="Normal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.voller@ufta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OF SESSIONS -  Autumn Semester 2007-2008</vt:lpstr>
    </vt:vector>
  </TitlesOfParts>
  <Company>UPV</Company>
  <LinksUpToDate>false</LinksUpToDate>
  <CharactersWithSpaces>319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interagr@upvnet.upv.es</cp:lastModifiedBy>
  <cp:revision>35</cp:revision>
  <cp:lastPrinted>2007-10-25T15:31:00Z</cp:lastPrinted>
  <dcterms:created xsi:type="dcterms:W3CDTF">2011-06-09T12:22:00Z</dcterms:created>
  <dcterms:modified xsi:type="dcterms:W3CDTF">2017-07-12T07:44:00Z</dcterms:modified>
</cp:coreProperties>
</file>