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BC" w:rsidRPr="006258B1" w:rsidRDefault="009E6ABC" w:rsidP="009E6ABC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70C0"/>
          <w:lang w:val="en-US"/>
        </w:rPr>
      </w:pPr>
      <w:r>
        <w:rPr>
          <w:rFonts w:ascii="Times New Roman" w:hAnsi="Times New Roman" w:cs="Times New Roman"/>
          <w:b/>
          <w:bCs/>
          <w:color w:val="0070C0"/>
          <w:lang w:val="en-US"/>
        </w:rPr>
        <w:t xml:space="preserve">ERASMUS + </w:t>
      </w:r>
      <w:r w:rsidRPr="006258B1">
        <w:rPr>
          <w:rFonts w:ascii="Times New Roman" w:hAnsi="Times New Roman" w:cs="Times New Roman"/>
          <w:b/>
          <w:bCs/>
          <w:color w:val="0070C0"/>
          <w:lang w:val="en-US"/>
        </w:rPr>
        <w:t>CRACOW LANGUAGE TEACHING STAFF TRAINING WEEK</w:t>
      </w:r>
    </w:p>
    <w:p w:rsidR="009E6ABC" w:rsidRDefault="009E6ABC" w:rsidP="009E6ABC">
      <w:pPr>
        <w:spacing w:before="240" w:after="120" w:line="240" w:lineRule="auto"/>
        <w:jc w:val="center"/>
        <w:rPr>
          <w:rFonts w:ascii="Times New Roman" w:hAnsi="Times New Roman" w:cs="Times New Roman"/>
          <w:b/>
          <w:color w:val="0070C0"/>
          <w:lang w:val="en-US"/>
        </w:rPr>
      </w:pPr>
      <w:r w:rsidRPr="006258B1">
        <w:rPr>
          <w:rFonts w:ascii="Times New Roman" w:hAnsi="Times New Roman" w:cs="Times New Roman"/>
          <w:b/>
          <w:color w:val="0070C0"/>
          <w:lang w:val="en-US"/>
        </w:rPr>
        <w:t>2-6 July 2018</w:t>
      </w:r>
    </w:p>
    <w:p w:rsidR="009E6ABC" w:rsidRPr="006258B1" w:rsidRDefault="009E6ABC" w:rsidP="009E6ABC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70C0"/>
          <w:lang w:val="en-US"/>
        </w:rPr>
      </w:pPr>
      <w:proofErr w:type="spellStart"/>
      <w:r w:rsidRPr="006258B1">
        <w:rPr>
          <w:rFonts w:ascii="Times New Roman" w:hAnsi="Times New Roman" w:cs="Times New Roman"/>
          <w:b/>
          <w:bCs/>
          <w:color w:val="0070C0"/>
          <w:lang w:val="en-US"/>
        </w:rPr>
        <w:t>Jagiellonian</w:t>
      </w:r>
      <w:proofErr w:type="spellEnd"/>
      <w:r w:rsidRPr="006258B1">
        <w:rPr>
          <w:rFonts w:ascii="Times New Roman" w:hAnsi="Times New Roman" w:cs="Times New Roman"/>
          <w:b/>
          <w:bCs/>
          <w:color w:val="0070C0"/>
          <w:lang w:val="en-US"/>
        </w:rPr>
        <w:t xml:space="preserve"> Language Centre</w:t>
      </w:r>
    </w:p>
    <w:p w:rsidR="009E6ABC" w:rsidRPr="006258B1" w:rsidRDefault="009E6ABC" w:rsidP="009E6ABC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70C0"/>
          <w:lang w:val="en-US"/>
        </w:rPr>
      </w:pPr>
      <w:proofErr w:type="spellStart"/>
      <w:r w:rsidRPr="006258B1">
        <w:rPr>
          <w:rFonts w:ascii="Times New Roman" w:hAnsi="Times New Roman" w:cs="Times New Roman"/>
          <w:b/>
          <w:bCs/>
          <w:color w:val="0070C0"/>
          <w:lang w:val="en-US"/>
        </w:rPr>
        <w:t>Jagiellonian</w:t>
      </w:r>
      <w:proofErr w:type="spellEnd"/>
      <w:r w:rsidRPr="006258B1">
        <w:rPr>
          <w:rFonts w:ascii="Times New Roman" w:hAnsi="Times New Roman" w:cs="Times New Roman"/>
          <w:b/>
          <w:bCs/>
          <w:color w:val="0070C0"/>
          <w:lang w:val="en-US"/>
        </w:rPr>
        <w:t xml:space="preserve"> University in </w:t>
      </w:r>
      <w:proofErr w:type="spellStart"/>
      <w:r w:rsidRPr="006258B1">
        <w:rPr>
          <w:rFonts w:ascii="Times New Roman" w:hAnsi="Times New Roman" w:cs="Times New Roman"/>
          <w:b/>
          <w:bCs/>
          <w:color w:val="0070C0"/>
          <w:lang w:val="en-US"/>
        </w:rPr>
        <w:t>Kraków</w:t>
      </w:r>
      <w:proofErr w:type="spellEnd"/>
    </w:p>
    <w:p w:rsidR="009E6ABC" w:rsidRPr="006258B1" w:rsidRDefault="009E6ABC" w:rsidP="009E6ABC">
      <w:pPr>
        <w:spacing w:before="240" w:after="0"/>
        <w:jc w:val="center"/>
        <w:rPr>
          <w:rFonts w:ascii="Times New Roman" w:hAnsi="Times New Roman" w:cs="Times New Roman"/>
          <w:b/>
          <w:color w:val="0070C0"/>
          <w:lang w:val="en-US"/>
        </w:rPr>
      </w:pPr>
      <w:r>
        <w:rPr>
          <w:rFonts w:ascii="Times New Roman" w:hAnsi="Times New Roman" w:cs="Times New Roman"/>
          <w:b/>
          <w:color w:val="0070C0"/>
          <w:lang w:val="en-US"/>
        </w:rPr>
        <w:t>Registration Form for Participants</w:t>
      </w:r>
    </w:p>
    <w:p w:rsidR="009E6ABC" w:rsidRPr="006258B1" w:rsidRDefault="009E6ABC" w:rsidP="009E6ABC">
      <w:pPr>
        <w:jc w:val="center"/>
        <w:rPr>
          <w:rFonts w:ascii="Times New Roman" w:hAnsi="Times New Roman" w:cs="Times New Roman"/>
          <w:b/>
          <w:color w:val="0070C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E6ABC" w:rsidRPr="00A426AE" w:rsidTr="0087353D">
        <w:tc>
          <w:tcPr>
            <w:tcW w:w="3681" w:type="dxa"/>
          </w:tcPr>
          <w:p w:rsidR="009E6ABC" w:rsidRPr="00A426AE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6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First name</w:t>
            </w:r>
          </w:p>
          <w:p w:rsidR="009E6ABC" w:rsidRPr="00A426AE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</w:tcPr>
          <w:p w:rsidR="009E6ABC" w:rsidRPr="00A426AE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</w:tr>
      <w:tr w:rsidR="009E6ABC" w:rsidRPr="00A426AE" w:rsidTr="0087353D">
        <w:tc>
          <w:tcPr>
            <w:tcW w:w="3681" w:type="dxa"/>
          </w:tcPr>
          <w:p w:rsidR="009E6ABC" w:rsidRPr="00A426AE" w:rsidRDefault="003C6589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</w:t>
            </w:r>
            <w:r w:rsidR="009E6ABC" w:rsidRPr="00A426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</w:p>
          <w:p w:rsidR="009E6ABC" w:rsidRPr="00A426AE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</w:tcPr>
          <w:p w:rsidR="009E6ABC" w:rsidRPr="00A426AE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</w:tr>
      <w:tr w:rsidR="008F46BD" w:rsidRPr="000F6D0A" w:rsidTr="00CB6E3D">
        <w:tc>
          <w:tcPr>
            <w:tcW w:w="3681" w:type="dxa"/>
          </w:tcPr>
          <w:p w:rsidR="008F46BD" w:rsidRDefault="008F46BD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Title</w:t>
            </w:r>
          </w:p>
          <w:p w:rsidR="008F46BD" w:rsidRPr="00A426AE" w:rsidRDefault="008F46BD" w:rsidP="008F46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  <w:vAlign w:val="center"/>
          </w:tcPr>
          <w:p w:rsidR="008F46BD" w:rsidRPr="00A426AE" w:rsidRDefault="008F46BD" w:rsidP="00C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/other (please specify)</w:t>
            </w:r>
          </w:p>
        </w:tc>
      </w:tr>
      <w:tr w:rsidR="009E6ABC" w:rsidRPr="008F46BD" w:rsidTr="00CB6E3D">
        <w:tc>
          <w:tcPr>
            <w:tcW w:w="3681" w:type="dxa"/>
            <w:vAlign w:val="center"/>
          </w:tcPr>
          <w:p w:rsidR="009E6ABC" w:rsidRPr="00A426AE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6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Home institution</w:t>
            </w:r>
          </w:p>
          <w:p w:rsidR="009E6ABC" w:rsidRPr="00A426AE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  <w:vAlign w:val="center"/>
          </w:tcPr>
          <w:p w:rsidR="009E6ABC" w:rsidRPr="00A426AE" w:rsidRDefault="009E6ABC" w:rsidP="00C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</w:tr>
      <w:tr w:rsidR="009E6ABC" w:rsidRPr="008F46BD" w:rsidTr="00CB6E3D">
        <w:tc>
          <w:tcPr>
            <w:tcW w:w="3681" w:type="dxa"/>
            <w:vAlign w:val="center"/>
          </w:tcPr>
          <w:p w:rsidR="009E6ABC" w:rsidRPr="008F46BD" w:rsidRDefault="003C6589" w:rsidP="008735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Department/</w:t>
            </w:r>
            <w:r w:rsidR="009E6ABC" w:rsidRPr="008F46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Unit</w:t>
            </w:r>
          </w:p>
          <w:p w:rsidR="009E6ABC" w:rsidRPr="00A426AE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  <w:vAlign w:val="center"/>
          </w:tcPr>
          <w:p w:rsidR="009E6ABC" w:rsidRPr="00A426AE" w:rsidRDefault="009E6ABC" w:rsidP="00C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</w:tr>
      <w:tr w:rsidR="009E6ABC" w:rsidRPr="008F46BD" w:rsidTr="00CB6E3D">
        <w:tc>
          <w:tcPr>
            <w:tcW w:w="3681" w:type="dxa"/>
            <w:vAlign w:val="center"/>
          </w:tcPr>
          <w:p w:rsidR="009E6ABC" w:rsidRPr="00A426AE" w:rsidRDefault="00CB6E3D" w:rsidP="008735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Job title</w:t>
            </w:r>
          </w:p>
          <w:p w:rsidR="009E6ABC" w:rsidRPr="00A426AE" w:rsidRDefault="009E6ABC" w:rsidP="008735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5381" w:type="dxa"/>
            <w:vAlign w:val="center"/>
          </w:tcPr>
          <w:p w:rsidR="009E6ABC" w:rsidRPr="00A426AE" w:rsidRDefault="009E6ABC" w:rsidP="00C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</w:tr>
      <w:tr w:rsidR="009E6ABC" w:rsidRPr="000F6D0A" w:rsidTr="00CB6E3D">
        <w:tc>
          <w:tcPr>
            <w:tcW w:w="3681" w:type="dxa"/>
            <w:vAlign w:val="center"/>
          </w:tcPr>
          <w:p w:rsidR="009E6ABC" w:rsidRPr="00A426AE" w:rsidRDefault="009E6ABC" w:rsidP="0087353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426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Erasmus code of the institution (if applicable)</w:t>
            </w:r>
          </w:p>
          <w:p w:rsidR="009E6ABC" w:rsidRPr="00A426AE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  <w:vAlign w:val="center"/>
          </w:tcPr>
          <w:p w:rsidR="009E6ABC" w:rsidRPr="00A426AE" w:rsidRDefault="009E6ABC" w:rsidP="00C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  <w:p w:rsidR="009E6ABC" w:rsidRPr="00A426AE" w:rsidRDefault="009E6ABC" w:rsidP="00C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</w:tr>
      <w:tr w:rsidR="009E6ABC" w:rsidRPr="00A426AE" w:rsidTr="00CB6E3D">
        <w:tc>
          <w:tcPr>
            <w:tcW w:w="3681" w:type="dxa"/>
            <w:vAlign w:val="center"/>
          </w:tcPr>
          <w:p w:rsidR="009E6ABC" w:rsidRPr="00A426AE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6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 email address</w:t>
            </w:r>
          </w:p>
          <w:p w:rsidR="009E6ABC" w:rsidRPr="00A426AE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  <w:vAlign w:val="center"/>
          </w:tcPr>
          <w:p w:rsidR="009E6ABC" w:rsidRPr="00A426AE" w:rsidRDefault="009E6ABC" w:rsidP="00C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E6ABC" w:rsidRPr="00A426AE" w:rsidRDefault="009E6ABC" w:rsidP="00C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E6ABC" w:rsidRPr="00A426AE" w:rsidTr="00CB6E3D">
        <w:tc>
          <w:tcPr>
            <w:tcW w:w="3681" w:type="dxa"/>
          </w:tcPr>
          <w:p w:rsidR="009E6ABC" w:rsidRPr="00A426AE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6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 telephone number</w:t>
            </w:r>
          </w:p>
        </w:tc>
        <w:tc>
          <w:tcPr>
            <w:tcW w:w="5381" w:type="dxa"/>
            <w:vAlign w:val="center"/>
          </w:tcPr>
          <w:p w:rsidR="009E6ABC" w:rsidRPr="00A426AE" w:rsidRDefault="009E6ABC" w:rsidP="00CB6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  <w:p w:rsidR="009E6ABC" w:rsidRPr="00A426AE" w:rsidRDefault="009E6ABC" w:rsidP="00C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E6ABC" w:rsidRPr="000F6D0A" w:rsidTr="00CB6E3D">
        <w:tc>
          <w:tcPr>
            <w:tcW w:w="3681" w:type="dxa"/>
          </w:tcPr>
          <w:p w:rsidR="009E6ABC" w:rsidRPr="000F6D0A" w:rsidRDefault="009E6ABC" w:rsidP="000F6D0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426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Telephone number of a contact person in case of an emergency during the Staff Week</w:t>
            </w:r>
            <w:bookmarkStart w:id="0" w:name="_GoBack"/>
            <w:bookmarkEnd w:id="0"/>
          </w:p>
        </w:tc>
        <w:tc>
          <w:tcPr>
            <w:tcW w:w="5381" w:type="dxa"/>
            <w:vAlign w:val="center"/>
          </w:tcPr>
          <w:p w:rsidR="009E6ABC" w:rsidRPr="00A426AE" w:rsidRDefault="009E6ABC" w:rsidP="00C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46BD" w:rsidRPr="008F46BD" w:rsidTr="00CB6E3D">
        <w:tc>
          <w:tcPr>
            <w:tcW w:w="3681" w:type="dxa"/>
          </w:tcPr>
          <w:p w:rsidR="008F46BD" w:rsidRPr="00A426AE" w:rsidRDefault="008F46BD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name, affiliation and email add</w:t>
            </w:r>
            <w:r w:rsidR="00CB6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ress may appear in the list of 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articipants (to be made available online and in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the event</w:t>
            </w:r>
          </w:p>
        </w:tc>
        <w:tc>
          <w:tcPr>
            <w:tcW w:w="5381" w:type="dxa"/>
            <w:vAlign w:val="center"/>
          </w:tcPr>
          <w:p w:rsidR="008F46BD" w:rsidRPr="00095A40" w:rsidRDefault="008F46BD" w:rsidP="00CB6E3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5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  <w:p w:rsidR="008F46BD" w:rsidRPr="00095A40" w:rsidRDefault="008F46BD" w:rsidP="00CB6E3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5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8F46BD" w:rsidRPr="008F46BD" w:rsidTr="00CB6E3D">
        <w:tc>
          <w:tcPr>
            <w:tcW w:w="3681" w:type="dxa"/>
          </w:tcPr>
          <w:p w:rsidR="008F46BD" w:rsidRPr="00A426AE" w:rsidRDefault="008F46BD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want to receive a Certificate of Attendance</w:t>
            </w:r>
          </w:p>
        </w:tc>
        <w:tc>
          <w:tcPr>
            <w:tcW w:w="5381" w:type="dxa"/>
            <w:vAlign w:val="center"/>
          </w:tcPr>
          <w:p w:rsidR="008F46BD" w:rsidRPr="00095A40" w:rsidRDefault="008F46BD" w:rsidP="00CB6E3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5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  <w:p w:rsidR="008F46BD" w:rsidRPr="00095A40" w:rsidRDefault="008F46BD" w:rsidP="00CB6E3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5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</w:tbl>
    <w:p w:rsidR="009E6ABC" w:rsidRPr="00A426AE" w:rsidRDefault="009E6ABC" w:rsidP="009E6ABC">
      <w:pPr>
        <w:spacing w:after="0"/>
        <w:rPr>
          <w:rFonts w:ascii="Times New Roman" w:hAnsi="Times New Roman" w:cs="Times New Roman"/>
          <w:lang w:val="en-US"/>
        </w:rPr>
      </w:pPr>
    </w:p>
    <w:p w:rsidR="009E6ABC" w:rsidRPr="006258B1" w:rsidRDefault="009E6ABC" w:rsidP="009E6ABC">
      <w:pPr>
        <w:rPr>
          <w:rFonts w:ascii="Times New Roman" w:hAnsi="Times New Roman" w:cs="Times New Roman"/>
          <w:b/>
          <w:lang w:val="en-US"/>
        </w:rPr>
      </w:pPr>
      <w:r w:rsidRPr="006258B1">
        <w:rPr>
          <w:rFonts w:ascii="Times New Roman" w:hAnsi="Times New Roman" w:cs="Times New Roman"/>
          <w:b/>
          <w:lang w:val="en-US"/>
        </w:rPr>
        <w:t xml:space="preserve">Please return </w:t>
      </w:r>
      <w:r>
        <w:rPr>
          <w:rFonts w:ascii="Times New Roman" w:hAnsi="Times New Roman" w:cs="Times New Roman"/>
          <w:b/>
          <w:lang w:val="en-US"/>
        </w:rPr>
        <w:t xml:space="preserve">the form </w:t>
      </w:r>
      <w:r w:rsidRPr="006258B1">
        <w:rPr>
          <w:rFonts w:ascii="Times New Roman" w:hAnsi="Times New Roman" w:cs="Times New Roman"/>
          <w:b/>
          <w:lang w:val="en-US"/>
        </w:rPr>
        <w:t xml:space="preserve">to the </w:t>
      </w:r>
      <w:proofErr w:type="spellStart"/>
      <w:r w:rsidRPr="006258B1">
        <w:rPr>
          <w:rFonts w:ascii="Times New Roman" w:hAnsi="Times New Roman" w:cs="Times New Roman"/>
          <w:b/>
          <w:lang w:val="en-US"/>
        </w:rPr>
        <w:t>Programme</w:t>
      </w:r>
      <w:proofErr w:type="spellEnd"/>
      <w:r w:rsidRPr="006258B1">
        <w:rPr>
          <w:rFonts w:ascii="Times New Roman" w:hAnsi="Times New Roman" w:cs="Times New Roman"/>
          <w:b/>
          <w:lang w:val="en-US"/>
        </w:rPr>
        <w:t xml:space="preserve"> Committee</w:t>
      </w:r>
      <w:r>
        <w:rPr>
          <w:rFonts w:ascii="Times New Roman" w:hAnsi="Times New Roman" w:cs="Times New Roman"/>
          <w:b/>
          <w:lang w:val="en-US"/>
        </w:rPr>
        <w:t xml:space="preserve"> by</w:t>
      </w:r>
      <w:r w:rsidRPr="006258B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color w:val="0070C0"/>
          <w:lang w:val="en-US"/>
        </w:rPr>
        <w:t>20</w:t>
      </w:r>
      <w:r w:rsidRPr="006258B1">
        <w:rPr>
          <w:rFonts w:ascii="Times New Roman" w:hAnsi="Times New Roman" w:cs="Times New Roman"/>
          <w:b/>
          <w:color w:val="0070C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70C0"/>
          <w:lang w:val="en-US"/>
        </w:rPr>
        <w:t>March</w:t>
      </w:r>
      <w:r w:rsidRPr="006258B1">
        <w:rPr>
          <w:rFonts w:ascii="Times New Roman" w:hAnsi="Times New Roman" w:cs="Times New Roman"/>
          <w:b/>
          <w:color w:val="0070C0"/>
          <w:lang w:val="en-US"/>
        </w:rPr>
        <w:t xml:space="preserve"> 2018 </w:t>
      </w:r>
      <w:r w:rsidRPr="006258B1">
        <w:rPr>
          <w:rFonts w:ascii="Times New Roman" w:hAnsi="Times New Roman" w:cs="Times New Roman"/>
          <w:b/>
          <w:lang w:val="en-US"/>
        </w:rPr>
        <w:t xml:space="preserve">at: </w:t>
      </w:r>
      <w:hyperlink r:id="rId5" w:history="1">
        <w:r w:rsidRPr="006258B1">
          <w:rPr>
            <w:rStyle w:val="Hipercze"/>
            <w:rFonts w:ascii="Times New Roman" w:hAnsi="Times New Roman" w:cs="Times New Roman"/>
            <w:b/>
            <w:lang w:val="en-US"/>
          </w:rPr>
          <w:t>staffweek2018@gmail.com</w:t>
        </w:r>
      </w:hyperlink>
    </w:p>
    <w:p w:rsidR="009E6ABC" w:rsidRPr="003A606C" w:rsidRDefault="00095A40" w:rsidP="009E6ABC">
      <w:pPr>
        <w:rPr>
          <w:rFonts w:ascii="Times New Roman" w:hAnsi="Times New Roman" w:cs="Times New Roman"/>
          <w:lang w:val="en-US"/>
        </w:rPr>
      </w:pPr>
      <w:r w:rsidRPr="003A606C">
        <w:rPr>
          <w:rFonts w:ascii="Times New Roman" w:hAnsi="Times New Roman" w:cs="Times New Roman"/>
          <w:lang w:val="en-US"/>
        </w:rPr>
        <w:t xml:space="preserve">Please note that the name, </w:t>
      </w:r>
      <w:r w:rsidR="008F46BD" w:rsidRPr="003A606C">
        <w:rPr>
          <w:rFonts w:ascii="Times New Roman" w:hAnsi="Times New Roman" w:cs="Times New Roman"/>
          <w:lang w:val="en-US"/>
        </w:rPr>
        <w:t>title and affiliation will be printed on your badge and the list of participants</w:t>
      </w:r>
      <w:r w:rsidR="003A606C">
        <w:rPr>
          <w:rFonts w:ascii="Times New Roman" w:hAnsi="Times New Roman" w:cs="Times New Roman"/>
          <w:lang w:val="en-US"/>
        </w:rPr>
        <w:t>.</w:t>
      </w:r>
    </w:p>
    <w:sectPr w:rsidR="009E6ABC" w:rsidRPr="003A6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2F4C"/>
    <w:multiLevelType w:val="hybridMultilevel"/>
    <w:tmpl w:val="495EF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F0F9C"/>
    <w:multiLevelType w:val="hybridMultilevel"/>
    <w:tmpl w:val="4FD65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A9"/>
    <w:rsid w:val="00095A40"/>
    <w:rsid w:val="000F6D0A"/>
    <w:rsid w:val="003A606C"/>
    <w:rsid w:val="003C6589"/>
    <w:rsid w:val="004A08F2"/>
    <w:rsid w:val="007D3592"/>
    <w:rsid w:val="008429D3"/>
    <w:rsid w:val="008F46BD"/>
    <w:rsid w:val="009E6ABC"/>
    <w:rsid w:val="00CB6E3D"/>
    <w:rsid w:val="00CD2B3C"/>
    <w:rsid w:val="00CF55A9"/>
    <w:rsid w:val="00D2163A"/>
    <w:rsid w:val="00DE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5A49"/>
  <w15:chartTrackingRefBased/>
  <w15:docId w15:val="{6F69DC39-CDBE-4084-A5B1-B2E4AFF0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6AB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E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5A4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216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ffweek20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JCJ</dc:creator>
  <cp:keywords/>
  <dc:description/>
  <cp:lastModifiedBy>JCJ</cp:lastModifiedBy>
  <cp:revision>9</cp:revision>
  <dcterms:created xsi:type="dcterms:W3CDTF">2018-02-25T12:44:00Z</dcterms:created>
  <dcterms:modified xsi:type="dcterms:W3CDTF">2018-03-01T16:57:00Z</dcterms:modified>
</cp:coreProperties>
</file>