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5B52" w14:textId="77777777" w:rsidR="00D27B7C" w:rsidRPr="00101E8D" w:rsidRDefault="00895EF8" w:rsidP="00D26C42">
      <w:pPr>
        <w:tabs>
          <w:tab w:val="left" w:pos="5245"/>
        </w:tabs>
        <w:jc w:val="center"/>
        <w:rPr>
          <w:rFonts w:ascii="Arial" w:hAnsi="Arial" w:cs="Arial"/>
          <w:b/>
          <w:color w:val="002060"/>
          <w:sz w:val="20"/>
          <w:szCs w:val="20"/>
          <w:lang w:val="en-US"/>
        </w:rPr>
      </w:pPr>
      <w:bookmarkStart w:id="0" w:name="_GoBack"/>
      <w:bookmarkEnd w:id="0"/>
      <w:r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>REGISTRATION FORM</w:t>
      </w:r>
    </w:p>
    <w:p w14:paraId="22D604D9" w14:textId="77777777" w:rsidR="00F503DB" w:rsidRPr="00101E8D" w:rsidRDefault="00F503DB" w:rsidP="00F503DB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101E8D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Civic Universities and Sustainable Development</w:t>
      </w:r>
    </w:p>
    <w:p w14:paraId="672A6659" w14:textId="77777777" w:rsidR="00F503DB" w:rsidRPr="00101E8D" w:rsidRDefault="00F503DB" w:rsidP="00F503DB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14:paraId="1609D731" w14:textId="77777777" w:rsidR="00D27B7C" w:rsidRPr="00101E8D" w:rsidRDefault="003C5914" w:rsidP="00F35BE6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>2</w:t>
      </w:r>
      <w:proofErr w:type="gramStart"/>
      <w:r w:rsidR="00F35BE6" w:rsidRPr="00101E8D">
        <w:rPr>
          <w:rFonts w:ascii="Arial" w:hAnsi="Arial" w:cs="Arial"/>
          <w:b/>
          <w:color w:val="002060"/>
          <w:sz w:val="20"/>
          <w:szCs w:val="20"/>
          <w:vertAlign w:val="superscript"/>
          <w:lang w:val="en-US"/>
        </w:rPr>
        <w:t>nd</w:t>
      </w:r>
      <w:r w:rsidR="00F35BE6"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</w:t>
      </w:r>
      <w:r w:rsidR="00895EF8"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International</w:t>
      </w:r>
      <w:proofErr w:type="gramEnd"/>
      <w:r w:rsidR="00895EF8"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Staff Week – University of L’Aquila</w:t>
      </w:r>
      <w:r w:rsidR="000B6070"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- Italy</w:t>
      </w:r>
    </w:p>
    <w:p w14:paraId="0A37501D" w14:textId="77777777" w:rsidR="00D26C42" w:rsidRPr="00101E8D" w:rsidRDefault="00D26C42" w:rsidP="00F35BE6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color w:val="002060"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062"/>
      </w:tblGrid>
      <w:tr w:rsidR="00F35BE6" w:rsidRPr="00101E8D" w14:paraId="14C709D7" w14:textId="77777777" w:rsidTr="005A608C">
        <w:tc>
          <w:tcPr>
            <w:tcW w:w="4566" w:type="dxa"/>
            <w:vAlign w:val="bottom"/>
          </w:tcPr>
          <w:p w14:paraId="4282B6FB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Full Name (first name/family name) *</w:t>
            </w:r>
          </w:p>
        </w:tc>
        <w:tc>
          <w:tcPr>
            <w:tcW w:w="5062" w:type="dxa"/>
          </w:tcPr>
          <w:p w14:paraId="5DAB6C7B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2EB378F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A05A809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380005B1" w14:textId="77777777" w:rsidTr="005A608C">
        <w:tc>
          <w:tcPr>
            <w:tcW w:w="4566" w:type="dxa"/>
            <w:vAlign w:val="bottom"/>
          </w:tcPr>
          <w:p w14:paraId="1DA20C46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  <w:t>Position *</w:t>
            </w:r>
          </w:p>
        </w:tc>
        <w:tc>
          <w:tcPr>
            <w:tcW w:w="5062" w:type="dxa"/>
          </w:tcPr>
          <w:p w14:paraId="5A39BBE3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41C8F396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72A3D3EC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41BBDF97" w14:textId="77777777" w:rsidTr="005A608C">
        <w:tc>
          <w:tcPr>
            <w:tcW w:w="4566" w:type="dxa"/>
            <w:vAlign w:val="bottom"/>
          </w:tcPr>
          <w:p w14:paraId="40212CE2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Office contact details: e-mail address *</w:t>
            </w:r>
          </w:p>
        </w:tc>
        <w:tc>
          <w:tcPr>
            <w:tcW w:w="5062" w:type="dxa"/>
          </w:tcPr>
          <w:p w14:paraId="0D0B940D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E27B00A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0061E4C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704323B3" w14:textId="77777777" w:rsidTr="005A608C">
        <w:tc>
          <w:tcPr>
            <w:tcW w:w="4566" w:type="dxa"/>
            <w:vAlign w:val="bottom"/>
          </w:tcPr>
          <w:p w14:paraId="0843AAA8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Office contact details: phone number *</w:t>
            </w:r>
          </w:p>
          <w:p w14:paraId="44EAFD9C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4B94D5A5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3DEEC669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3656B9AB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64352605" w14:textId="77777777" w:rsidTr="005A608C">
        <w:tc>
          <w:tcPr>
            <w:tcW w:w="4566" w:type="dxa"/>
            <w:vAlign w:val="bottom"/>
          </w:tcPr>
          <w:p w14:paraId="42051266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Home university name (in English) *</w:t>
            </w:r>
          </w:p>
          <w:p w14:paraId="45FB0818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049F31CB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53128261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2486C05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546D8CB8" w14:textId="77777777" w:rsidTr="005A608C">
        <w:tc>
          <w:tcPr>
            <w:tcW w:w="4566" w:type="dxa"/>
            <w:vAlign w:val="bottom"/>
          </w:tcPr>
          <w:p w14:paraId="5E407595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Address *</w:t>
            </w:r>
          </w:p>
          <w:p w14:paraId="4101652C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4B99056E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1299C43A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4DDBEF00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1DB38CAA" w14:textId="77777777" w:rsidTr="005A608C">
        <w:tc>
          <w:tcPr>
            <w:tcW w:w="4566" w:type="dxa"/>
            <w:vAlign w:val="bottom"/>
          </w:tcPr>
          <w:p w14:paraId="00D676BE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ERASMUS Code </w:t>
            </w:r>
            <w:r w:rsidR="00A8635D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(if applicable)</w:t>
            </w:r>
          </w:p>
          <w:p w14:paraId="3461D779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3CF2D8B6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FB78278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1FC39945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1829A7FA" w14:textId="77777777" w:rsidTr="005A608C">
        <w:tc>
          <w:tcPr>
            <w:tcW w:w="4566" w:type="dxa"/>
            <w:vAlign w:val="bottom"/>
          </w:tcPr>
          <w:p w14:paraId="5937A245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Name &amp; contact details of Institutional Coordinator *</w:t>
            </w:r>
          </w:p>
          <w:p w14:paraId="0562CB0E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34CE0A41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101E8D" w:rsidRPr="00101E8D" w14:paraId="4E102033" w14:textId="77777777" w:rsidTr="005A608C">
        <w:tc>
          <w:tcPr>
            <w:tcW w:w="4566" w:type="dxa"/>
            <w:vAlign w:val="bottom"/>
          </w:tcPr>
          <w:p w14:paraId="0077049F" w14:textId="77777777" w:rsidR="00101E8D" w:rsidRPr="00101E8D" w:rsidRDefault="00101E8D" w:rsidP="00101E8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EU Digital COVID Certificate*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062" w:type="dxa"/>
          </w:tcPr>
          <w:p w14:paraId="79F89C9D" w14:textId="77777777" w:rsidR="00101E8D" w:rsidRPr="00101E8D" w:rsidRDefault="00101E8D" w:rsidP="00101E8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YES</w:t>
            </w:r>
          </w:p>
          <w:p w14:paraId="62EBF3C5" w14:textId="77777777" w:rsidR="00101E8D" w:rsidRPr="00101E8D" w:rsidRDefault="00101E8D" w:rsidP="00101E8D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33945D10" w14:textId="77777777" w:rsidR="00101E8D" w:rsidRPr="00101E8D" w:rsidRDefault="00101E8D" w:rsidP="00101E8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 NO</w:t>
            </w:r>
          </w:p>
          <w:p w14:paraId="6D98A12B" w14:textId="77777777" w:rsidR="00101E8D" w:rsidRPr="00101E8D" w:rsidRDefault="00101E8D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43935A07" w14:textId="77777777" w:rsidTr="005A608C">
        <w:tc>
          <w:tcPr>
            <w:tcW w:w="4566" w:type="dxa"/>
            <w:vAlign w:val="center"/>
          </w:tcPr>
          <w:p w14:paraId="0FBCA871" w14:textId="0E39AC84" w:rsidR="00895EF8" w:rsidRPr="00101E8D" w:rsidRDefault="00454DB5" w:rsidP="00895EF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Last day – 2</w:t>
            </w:r>
            <w:r w:rsidRPr="00454DB5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val="en-US" w:eastAsia="it-IT"/>
              </w:rPr>
              <w:t>nd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 part</w:t>
            </w:r>
            <w:r w:rsidR="00895EF8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:</w:t>
            </w:r>
          </w:p>
          <w:p w14:paraId="2946DB82" w14:textId="77777777" w:rsidR="00895EF8" w:rsidRPr="00101E8D" w:rsidRDefault="00895EF8" w:rsidP="00895EF8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5997CC1D" w14:textId="77777777" w:rsidR="00F503DB" w:rsidRPr="00101E8D" w:rsidRDefault="00F503DB" w:rsidP="00F503DB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3089FD00" w14:textId="77777777" w:rsidR="00F503DB" w:rsidRPr="00101E8D" w:rsidRDefault="00F503DB" w:rsidP="00454D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YES</w:t>
            </w:r>
          </w:p>
          <w:p w14:paraId="110FFD37" w14:textId="77777777" w:rsidR="00895EF8" w:rsidRPr="00101E8D" w:rsidRDefault="00895EF8" w:rsidP="00F503DB">
            <w:pPr>
              <w:pStyle w:val="Paragrafoelenco"/>
              <w:spacing w:after="0" w:line="240" w:lineRule="auto"/>
              <w:ind w:left="-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55329EC3" w14:textId="77777777" w:rsidR="00895EF8" w:rsidRPr="00101E8D" w:rsidRDefault="00F503DB" w:rsidP="00454DB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Please choose: </w:t>
            </w:r>
          </w:p>
          <w:p w14:paraId="6B699379" w14:textId="77777777" w:rsidR="00F503DB" w:rsidRPr="00101E8D" w:rsidRDefault="00F503DB" w:rsidP="00454DB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377B5AD0" w14:textId="77777777" w:rsidR="00895EF8" w:rsidRPr="00101E8D" w:rsidRDefault="00ED4518" w:rsidP="00454DB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Which </w:t>
            </w:r>
            <w:r w:rsidR="00895EF8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department/unit you wish to </w:t>
            </w:r>
            <w:r w:rsidR="00F503DB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visit _____________</w:t>
            </w:r>
          </w:p>
          <w:p w14:paraId="3FE9F23F" w14:textId="77777777" w:rsidR="00F503DB" w:rsidRPr="00101E8D" w:rsidRDefault="00F503DB" w:rsidP="00454DB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61CDCEAD" w14:textId="64A13408" w:rsidR="00895EF8" w:rsidRPr="005A608C" w:rsidRDefault="00454DB5" w:rsidP="005A60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NO</w:t>
            </w:r>
          </w:p>
        </w:tc>
      </w:tr>
    </w:tbl>
    <w:p w14:paraId="52E56223" w14:textId="175602BB" w:rsidR="00D27B7C" w:rsidRPr="00D27B7C" w:rsidRDefault="00D27B7C" w:rsidP="005A608C">
      <w:pPr>
        <w:rPr>
          <w:lang w:val="en-US"/>
        </w:rPr>
      </w:pPr>
    </w:p>
    <w:sectPr w:rsidR="00D27B7C" w:rsidRPr="00D27B7C" w:rsidSect="00E17C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E01E" w14:textId="77777777" w:rsidR="009064B6" w:rsidRDefault="009064B6" w:rsidP="00895EF8">
      <w:pPr>
        <w:spacing w:after="0" w:line="240" w:lineRule="auto"/>
      </w:pPr>
      <w:r>
        <w:separator/>
      </w:r>
    </w:p>
  </w:endnote>
  <w:endnote w:type="continuationSeparator" w:id="0">
    <w:p w14:paraId="477B3450" w14:textId="77777777" w:rsidR="009064B6" w:rsidRDefault="009064B6" w:rsidP="008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66CD" w14:textId="77777777" w:rsidR="00895EF8" w:rsidRPr="0069040A" w:rsidRDefault="00895EF8" w:rsidP="00101E8D">
    <w:pPr>
      <w:pStyle w:val="Pidipagina"/>
      <w:jc w:val="both"/>
      <w:rPr>
        <w:color w:val="002060"/>
        <w:lang w:val="en-US"/>
      </w:rPr>
    </w:pPr>
    <w:r w:rsidRPr="0069040A">
      <w:rPr>
        <w:color w:val="002060"/>
        <w:lang w:val="en-US"/>
      </w:rPr>
      <w:t>* compulsory</w:t>
    </w:r>
  </w:p>
  <w:p w14:paraId="4AF79460" w14:textId="77777777" w:rsidR="005A608C" w:rsidRPr="005A608C" w:rsidRDefault="00101E8D" w:rsidP="005A608C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000000"/>
        <w:sz w:val="20"/>
        <w:szCs w:val="20"/>
        <w:lang w:eastAsia="it-IT"/>
      </w:rPr>
    </w:pPr>
    <w:r w:rsidRPr="00101E8D">
      <w:rPr>
        <w:sz w:val="16"/>
        <w:szCs w:val="16"/>
        <w:lang w:val="en-US"/>
      </w:rPr>
      <w:t xml:space="preserve">**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It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is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the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responsibility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of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each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participant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to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comply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with the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rules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for entry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into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 xml:space="preserve"> </w:t>
    </w:r>
    <w:proofErr w:type="spellStart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Italy</w:t>
    </w:r>
    <w:proofErr w:type="spellEnd"/>
    <w:r w:rsidR="005A608C" w:rsidRPr="005A608C">
      <w:rPr>
        <w:rFonts w:ascii="Arial" w:eastAsia="Times New Roman" w:hAnsi="Arial" w:cs="Arial"/>
        <w:color w:val="000000"/>
        <w:sz w:val="20"/>
        <w:szCs w:val="20"/>
        <w:lang w:eastAsia="it-IT"/>
      </w:rPr>
      <w:t>:</w:t>
    </w:r>
  </w:p>
  <w:p w14:paraId="17040450" w14:textId="77777777" w:rsidR="005A608C" w:rsidRPr="005A608C" w:rsidRDefault="009064B6" w:rsidP="005A608C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000000"/>
        <w:sz w:val="20"/>
        <w:szCs w:val="20"/>
        <w:lang w:eastAsia="it-IT"/>
      </w:rPr>
    </w:pPr>
    <w:hyperlink r:id="rId1" w:tgtFrame="_blank" w:history="1">
      <w:r w:rsidR="005A608C" w:rsidRPr="005A608C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it-IT"/>
        </w:rPr>
        <w:t>https://www.salute.gov.it/portale/nuovocoronavirus/dettaglioContenutiNuovoCoronavirus.jsp?lingua=english&amp;id=5412&amp;area=nuovoCoronavirus&amp;menu=vuoto&amp;tab=1</w:t>
      </w:r>
    </w:hyperlink>
  </w:p>
  <w:p w14:paraId="102637F3" w14:textId="77777777" w:rsidR="005A608C" w:rsidRPr="005A608C" w:rsidRDefault="009064B6" w:rsidP="005A608C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000000"/>
        <w:sz w:val="20"/>
        <w:szCs w:val="20"/>
        <w:lang w:eastAsia="it-IT"/>
      </w:rPr>
    </w:pPr>
    <w:hyperlink r:id="rId2" w:tgtFrame="_blank" w:history="1">
      <w:r w:rsidR="005A608C" w:rsidRPr="005A608C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it-IT"/>
        </w:rPr>
        <w:t>https://www.salute.gov.it/portale/nuovocoronavirus/dettaglioNotizieNuovoCoronavirus.jsp?lingua=english&amp;menu=notizie&amp;p=dalministero&amp;id=5815</w:t>
      </w:r>
    </w:hyperlink>
  </w:p>
  <w:p w14:paraId="3A731868" w14:textId="0D4FA2D3" w:rsidR="00454DB5" w:rsidRPr="00152EB7" w:rsidRDefault="00454DB5" w:rsidP="005A608C">
    <w:pPr>
      <w:spacing w:after="0" w:line="240" w:lineRule="auto"/>
      <w:jc w:val="both"/>
      <w:rPr>
        <w:color w:val="002060"/>
        <w:lang w:val="en-US"/>
      </w:rPr>
    </w:pPr>
  </w:p>
  <w:p w14:paraId="16BB0EED" w14:textId="554FFF8A" w:rsidR="00101E8D" w:rsidRPr="00101E8D" w:rsidRDefault="00101E8D" w:rsidP="00101E8D">
    <w:pPr>
      <w:pStyle w:val="Pidipagin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669F" w14:textId="77777777" w:rsidR="009064B6" w:rsidRDefault="009064B6" w:rsidP="00895EF8">
      <w:pPr>
        <w:spacing w:after="0" w:line="240" w:lineRule="auto"/>
      </w:pPr>
      <w:r>
        <w:separator/>
      </w:r>
    </w:p>
  </w:footnote>
  <w:footnote w:type="continuationSeparator" w:id="0">
    <w:p w14:paraId="1FBEDC11" w14:textId="77777777" w:rsidR="009064B6" w:rsidRDefault="009064B6" w:rsidP="008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895EF8" w:rsidRDefault="00895EF8" w:rsidP="00895EF8">
    <w:pPr>
      <w:pStyle w:val="Intestazione"/>
      <w:ind w:left="851"/>
    </w:pPr>
  </w:p>
  <w:p w14:paraId="637805D2" w14:textId="77777777" w:rsidR="00895EF8" w:rsidRDefault="00895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BDD"/>
    <w:multiLevelType w:val="hybridMultilevel"/>
    <w:tmpl w:val="FB80F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57D5B"/>
    <w:multiLevelType w:val="hybridMultilevel"/>
    <w:tmpl w:val="6160F4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66C25"/>
    <w:multiLevelType w:val="hybridMultilevel"/>
    <w:tmpl w:val="4AB218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40C3E"/>
    <w:multiLevelType w:val="hybridMultilevel"/>
    <w:tmpl w:val="52EEF3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03C44"/>
    <w:multiLevelType w:val="hybridMultilevel"/>
    <w:tmpl w:val="2AFC48E6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0B6070"/>
    <w:rsid w:val="00101E8D"/>
    <w:rsid w:val="00241BF9"/>
    <w:rsid w:val="002E3517"/>
    <w:rsid w:val="003C0DF0"/>
    <w:rsid w:val="003C5914"/>
    <w:rsid w:val="00454DB5"/>
    <w:rsid w:val="00586CC3"/>
    <w:rsid w:val="005A608C"/>
    <w:rsid w:val="005C131E"/>
    <w:rsid w:val="005D33BF"/>
    <w:rsid w:val="0063648F"/>
    <w:rsid w:val="0069040A"/>
    <w:rsid w:val="006B385E"/>
    <w:rsid w:val="007216E2"/>
    <w:rsid w:val="00895EF8"/>
    <w:rsid w:val="009064B6"/>
    <w:rsid w:val="009E6A35"/>
    <w:rsid w:val="00A419DF"/>
    <w:rsid w:val="00A8635D"/>
    <w:rsid w:val="00A94221"/>
    <w:rsid w:val="00C136EC"/>
    <w:rsid w:val="00C30D82"/>
    <w:rsid w:val="00C74690"/>
    <w:rsid w:val="00D26C42"/>
    <w:rsid w:val="00D27B7C"/>
    <w:rsid w:val="00D4472D"/>
    <w:rsid w:val="00E17CE5"/>
    <w:rsid w:val="00ED4518"/>
    <w:rsid w:val="00F35BE6"/>
    <w:rsid w:val="00F503DB"/>
    <w:rsid w:val="00F779E9"/>
    <w:rsid w:val="00FD4418"/>
    <w:rsid w:val="15AABC55"/>
    <w:rsid w:val="262FD040"/>
    <w:rsid w:val="4EA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36D5"/>
  <w15:chartTrackingRefBased/>
  <w15:docId w15:val="{B57FD4BD-D92C-406A-9C3F-1D58987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D27B7C"/>
  </w:style>
  <w:style w:type="paragraph" w:styleId="Paragrafoelenco">
    <w:name w:val="List Paragraph"/>
    <w:basedOn w:val="Normale"/>
    <w:uiPriority w:val="34"/>
    <w:qFormat/>
    <w:rsid w:val="00D27B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EF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95EF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95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5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5EF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5EF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A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lute.gov.it/portale/nuovocoronavirus/dettaglioNotizieNuovoCoronavirus.jsp?lingua=english&amp;menu=notizie&amp;p=dalministero&amp;id=5815" TargetMode="External"/><Relationship Id="rId1" Type="http://schemas.openxmlformats.org/officeDocument/2006/relationships/hyperlink" Target="https://www.salute.gov.it/portale/nuovocoronavirus/dettaglioContenutiNuovoCoronavirus.jsp?lingua=english&amp;id=5412&amp;area=nuovoCoronavirus&amp;menu=vuoto&amp;ta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C333-1F04-4524-9AFB-AB8A23EB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ALEIMP</dc:creator>
  <cp:keywords/>
  <cp:lastModifiedBy>user</cp:lastModifiedBy>
  <cp:revision>2</cp:revision>
  <dcterms:created xsi:type="dcterms:W3CDTF">2022-04-11T08:44:00Z</dcterms:created>
  <dcterms:modified xsi:type="dcterms:W3CDTF">2022-04-11T08:44:00Z</dcterms:modified>
</cp:coreProperties>
</file>